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4032"/>
        <w:gridCol w:w="5707"/>
      </w:tblGrid>
      <w:tr w:rsidR="004302C5" w:rsidRPr="004302C5" w14:paraId="25E6BF44" w14:textId="77777777" w:rsidTr="00582065">
        <w:trPr>
          <w:trHeight w:val="865"/>
        </w:trPr>
        <w:tc>
          <w:tcPr>
            <w:tcW w:w="4032" w:type="dxa"/>
            <w:shd w:val="clear" w:color="auto" w:fill="auto"/>
          </w:tcPr>
          <w:p w14:paraId="68E6C4E1" w14:textId="77777777" w:rsidR="004302C5" w:rsidRPr="00FB32C9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</w:rPr>
            </w:pPr>
            <w:r w:rsidRPr="004302C5">
              <w:t xml:space="preserve">    </w:t>
            </w:r>
            <w:r w:rsidRPr="00FB32C9">
              <w:rPr>
                <w:b/>
              </w:rPr>
              <w:t>BỘ GIÁO DỤC VÀ ĐÀO TẠO</w:t>
            </w:r>
          </w:p>
          <w:p w14:paraId="781BEBF0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  <w:bCs/>
              </w:rPr>
            </w:pPr>
            <w:r w:rsidRPr="004302C5">
              <w:rPr>
                <w:b/>
                <w:bCs/>
              </w:rPr>
              <w:t>TRƯỜNG ĐẠI HỌC VĂN HIẾN</w:t>
            </w:r>
          </w:p>
          <w:p w14:paraId="62374E39" w14:textId="77777777" w:rsidR="004302C5" w:rsidRPr="004302C5" w:rsidRDefault="00773830" w:rsidP="004867B8">
            <w:pPr>
              <w:spacing w:line="120" w:lineRule="atLeas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910ACC" wp14:editId="5258147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23494</wp:posOffset>
                      </wp:positionV>
                      <wp:extent cx="16764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2E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0.1pt;margin-top:1.85pt;width:13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707" w:type="dxa"/>
            <w:shd w:val="clear" w:color="auto" w:fill="auto"/>
          </w:tcPr>
          <w:p w14:paraId="7EC0BA3E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b/>
                <w:bCs/>
              </w:rPr>
            </w:pPr>
            <w:r w:rsidRPr="004302C5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302C5">
                  <w:rPr>
                    <w:b/>
                    <w:bCs/>
                  </w:rPr>
                  <w:t>NAM</w:t>
                </w:r>
              </w:smartTag>
            </w:smartTag>
          </w:p>
          <w:p w14:paraId="42B5DF0C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4302C5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63AB962" w14:textId="77777777" w:rsidR="004302C5" w:rsidRPr="004302C5" w:rsidRDefault="00773830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1609B3" wp14:editId="207EE42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10159</wp:posOffset>
                      </wp:positionV>
                      <wp:extent cx="1971675" cy="0"/>
                      <wp:effectExtent l="0" t="0" r="28575" b="1905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A0CE" id="Straight Arrow Connector 1" o:spid="_x0000_s1026" type="#_x0000_t32" style="position:absolute;margin-left:53.4pt;margin-top:.8pt;width:155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1RJg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4302C5" w:rsidRPr="004302C5" w14:paraId="3FE1AE0A" w14:textId="77777777" w:rsidTr="00582065">
        <w:trPr>
          <w:trHeight w:val="272"/>
        </w:trPr>
        <w:tc>
          <w:tcPr>
            <w:tcW w:w="4032" w:type="dxa"/>
            <w:shd w:val="clear" w:color="auto" w:fill="auto"/>
          </w:tcPr>
          <w:p w14:paraId="2044654D" w14:textId="1F1920FD" w:rsidR="004302C5" w:rsidRPr="004302C5" w:rsidRDefault="008503B3" w:rsidP="004867B8">
            <w:pPr>
              <w:tabs>
                <w:tab w:val="center" w:pos="1985"/>
                <w:tab w:val="center" w:pos="7655"/>
              </w:tabs>
              <w:spacing w:line="240" w:lineRule="atLeast"/>
            </w:pPr>
            <w:r>
              <w:t>Số</w:t>
            </w:r>
            <w:r w:rsidR="003A2371">
              <w:t xml:space="preserve">: </w:t>
            </w:r>
            <w:r w:rsidR="00B7737A">
              <w:t xml:space="preserve"> </w:t>
            </w:r>
            <w:r w:rsidR="00A40511">
              <w:t xml:space="preserve"> </w:t>
            </w:r>
            <w:r w:rsidR="00161689">
              <w:t>40</w:t>
            </w:r>
            <w:r w:rsidR="00FB32C9">
              <w:t>/MYH2</w:t>
            </w:r>
            <w:r w:rsidR="002C41E1">
              <w:t>5</w:t>
            </w:r>
            <w:r w:rsidR="00FB32C9">
              <w:t>/VHU/TB</w:t>
            </w:r>
            <w:r w:rsidR="00E36769">
              <w:t xml:space="preserve">     </w:t>
            </w:r>
            <w:r w:rsidR="00632D01"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14:paraId="7AEF0D64" w14:textId="1A6BB8F4" w:rsidR="004302C5" w:rsidRPr="004302C5" w:rsidRDefault="004F4D84" w:rsidP="00951BE9">
            <w:pPr>
              <w:tabs>
                <w:tab w:val="center" w:pos="1985"/>
                <w:tab w:val="center" w:pos="7655"/>
              </w:tabs>
              <w:spacing w:line="240" w:lineRule="atLeast"/>
              <w:jc w:val="right"/>
            </w:pPr>
            <w:r>
              <w:rPr>
                <w:i/>
                <w:iCs/>
              </w:rPr>
              <w:t>T</w:t>
            </w:r>
            <w:r w:rsidR="00E36769">
              <w:rPr>
                <w:i/>
                <w:iCs/>
              </w:rPr>
              <w:t>P. Hồ Chí Minh, ngà</w:t>
            </w:r>
            <w:r w:rsidR="008656E4">
              <w:rPr>
                <w:i/>
                <w:iCs/>
              </w:rPr>
              <w:t>y</w:t>
            </w:r>
            <w:r w:rsidR="00857D53">
              <w:rPr>
                <w:i/>
                <w:iCs/>
              </w:rPr>
              <w:t xml:space="preserve"> </w:t>
            </w:r>
            <w:r w:rsidR="002C41E1">
              <w:rPr>
                <w:i/>
                <w:iCs/>
              </w:rPr>
              <w:t xml:space="preserve">25 </w:t>
            </w:r>
            <w:r w:rsidR="00951BE9">
              <w:rPr>
                <w:i/>
                <w:iCs/>
              </w:rPr>
              <w:t xml:space="preserve"> </w:t>
            </w:r>
            <w:r w:rsidR="007C3A5C">
              <w:rPr>
                <w:i/>
                <w:iCs/>
              </w:rPr>
              <w:t>tháng</w:t>
            </w:r>
            <w:r w:rsidR="00B7737A">
              <w:rPr>
                <w:i/>
                <w:iCs/>
              </w:rPr>
              <w:t xml:space="preserve"> </w:t>
            </w:r>
            <w:r w:rsidR="002C41E1">
              <w:rPr>
                <w:i/>
                <w:iCs/>
              </w:rPr>
              <w:t>12</w:t>
            </w:r>
            <w:r w:rsidR="00B7737A">
              <w:rPr>
                <w:i/>
                <w:iCs/>
              </w:rPr>
              <w:t xml:space="preserve"> </w:t>
            </w:r>
            <w:r w:rsidR="00951BE9">
              <w:rPr>
                <w:i/>
                <w:iCs/>
              </w:rPr>
              <w:t xml:space="preserve"> </w:t>
            </w:r>
            <w:r w:rsidR="002D1B45">
              <w:rPr>
                <w:i/>
                <w:iCs/>
              </w:rPr>
              <w:t>năm 202</w:t>
            </w:r>
            <w:r w:rsidR="005F7CF9">
              <w:rPr>
                <w:i/>
                <w:iCs/>
              </w:rPr>
              <w:t>4</w:t>
            </w:r>
          </w:p>
        </w:tc>
      </w:tr>
    </w:tbl>
    <w:p w14:paraId="4FDE8116" w14:textId="77777777" w:rsidR="00B229DB" w:rsidRDefault="00B229DB" w:rsidP="00021302">
      <w:pPr>
        <w:pStyle w:val="Title"/>
        <w:spacing w:before="0"/>
        <w:rPr>
          <w:sz w:val="30"/>
        </w:rPr>
      </w:pPr>
    </w:p>
    <w:p w14:paraId="260AFF76" w14:textId="5CF2B49B" w:rsidR="00310F09" w:rsidRDefault="00DB37DB" w:rsidP="00021302">
      <w:pPr>
        <w:pStyle w:val="Title"/>
        <w:spacing w:before="0"/>
      </w:pPr>
      <w:r w:rsidRPr="00317C80">
        <w:rPr>
          <w:sz w:val="30"/>
        </w:rPr>
        <w:t>THÔNG BÁO</w:t>
      </w:r>
      <w:r w:rsidR="005E5EED">
        <w:rPr>
          <w:sz w:val="30"/>
        </w:rPr>
        <w:t xml:space="preserve"> </w:t>
      </w:r>
      <w:r w:rsidR="005E5EED">
        <w:rPr>
          <w:sz w:val="30"/>
        </w:rPr>
        <w:br/>
      </w:r>
      <w:r w:rsidR="00DF4703">
        <w:t>V</w:t>
      </w:r>
      <w:r w:rsidR="00B84546">
        <w:t>/v</w:t>
      </w:r>
      <w:r w:rsidR="000E398C">
        <w:t xml:space="preserve"> </w:t>
      </w:r>
      <w:r w:rsidR="00A17370">
        <w:t xml:space="preserve">Thu học phí </w:t>
      </w:r>
      <w:r w:rsidR="000C7A1B">
        <w:t>h</w:t>
      </w:r>
      <w:r w:rsidR="00317C80" w:rsidRPr="00DB37DB">
        <w:t xml:space="preserve">ọc kỳ </w:t>
      </w:r>
      <w:r w:rsidR="002C41E1">
        <w:t>2</w:t>
      </w:r>
      <w:r w:rsidR="007E4A83">
        <w:t xml:space="preserve"> </w:t>
      </w:r>
      <w:r w:rsidR="004302C5" w:rsidRPr="00DB37DB">
        <w:t xml:space="preserve">năm học </w:t>
      </w:r>
      <w:r w:rsidR="00B90448">
        <w:t>202</w:t>
      </w:r>
      <w:r w:rsidR="00A40511">
        <w:t>4</w:t>
      </w:r>
      <w:r w:rsidR="00B90448">
        <w:t>-202</w:t>
      </w:r>
      <w:r w:rsidR="00A40511">
        <w:t>5</w:t>
      </w:r>
    </w:p>
    <w:p w14:paraId="0EF71CE0" w14:textId="77777777" w:rsidR="00317C80" w:rsidRPr="00317C80" w:rsidRDefault="00773830" w:rsidP="00945559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39AFD" wp14:editId="085DA83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1296035" cy="0"/>
                <wp:effectExtent l="12065" t="8890" r="6350" b="1016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83E0" id="Straight Arrow Connector 2" o:spid="_x0000_s1026" type="#_x0000_t32" style="position:absolute;margin-left:182.8pt;margin-top:8.75pt;width:10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SQ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BM6OEs06&#10;HNHGW6Z2jSfP1kJPStAa2wiWDEO3euNyDCr12oZ6+VFvzAvw745oKBumdzKyfjsZhMpCRPIuJGyc&#10;wZzb/gsIPMP2HmLrjrXtAiQ2hRzjhE63CcmjJxw/ZsPZJH0cU8K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"/>
            </w:pict>
          </mc:Fallback>
        </mc:AlternateContent>
      </w:r>
    </w:p>
    <w:p w14:paraId="391B6A08" w14:textId="6BDE1FB9" w:rsidR="0004151D" w:rsidRPr="00F2517D" w:rsidRDefault="00690C00" w:rsidP="00AE5B5A">
      <w:pPr>
        <w:pStyle w:val="NormalWeb"/>
        <w:shd w:val="clear" w:color="auto" w:fill="FFFFFF"/>
        <w:spacing w:before="60" w:beforeAutospacing="0" w:after="60" w:afterAutospacing="0" w:line="360" w:lineRule="auto"/>
        <w:ind w:left="720"/>
        <w:jc w:val="both"/>
        <w:textAlignment w:val="baseline"/>
        <w:rPr>
          <w:color w:val="000000"/>
        </w:rPr>
      </w:pPr>
      <w:r w:rsidRPr="00F2517D">
        <w:rPr>
          <w:color w:val="000000"/>
        </w:rPr>
        <w:t>Căn cứ</w:t>
      </w:r>
      <w:r w:rsidR="001C1C7D" w:rsidRPr="00F2517D">
        <w:rPr>
          <w:color w:val="000000"/>
        </w:rPr>
        <w:t xml:space="preserve"> </w:t>
      </w:r>
      <w:r w:rsidR="00C35109" w:rsidRPr="00F2517D">
        <w:rPr>
          <w:color w:val="000000"/>
        </w:rPr>
        <w:t>Thông báo</w:t>
      </w:r>
      <w:r w:rsidR="00ED609C" w:rsidRPr="00F2517D">
        <w:rPr>
          <w:color w:val="000000"/>
        </w:rPr>
        <w:t xml:space="preserve"> số </w:t>
      </w:r>
      <w:r w:rsidR="006F003C">
        <w:t>1</w:t>
      </w:r>
      <w:r w:rsidR="005D3032">
        <w:t>4</w:t>
      </w:r>
      <w:r w:rsidR="00EF7CD3">
        <w:t>/</w:t>
      </w:r>
      <w:r w:rsidR="001F6987">
        <w:t>MYH2</w:t>
      </w:r>
      <w:r w:rsidR="005D3032">
        <w:t>5</w:t>
      </w:r>
      <w:r w:rsidR="001F6987">
        <w:t>/VHU/TB</w:t>
      </w:r>
      <w:r w:rsidR="00A445C3" w:rsidRPr="00AF691A">
        <w:t xml:space="preserve"> ngày </w:t>
      </w:r>
      <w:r w:rsidR="005D3032">
        <w:t>17</w:t>
      </w:r>
      <w:r w:rsidR="00ED609C" w:rsidRPr="00AF691A">
        <w:t xml:space="preserve"> tháng </w:t>
      </w:r>
      <w:r w:rsidR="005D3032">
        <w:t>10</w:t>
      </w:r>
      <w:r w:rsidR="007E4A83" w:rsidRPr="00AF691A">
        <w:t xml:space="preserve"> năm 202</w:t>
      </w:r>
      <w:r w:rsidR="00712801">
        <w:t>4</w:t>
      </w:r>
      <w:r w:rsidR="0004151D" w:rsidRPr="00AF691A">
        <w:t xml:space="preserve"> của </w:t>
      </w:r>
      <w:r w:rsidR="0004151D" w:rsidRPr="00F2517D">
        <w:rPr>
          <w:color w:val="000000"/>
        </w:rPr>
        <w:t xml:space="preserve">Nhà trường </w:t>
      </w:r>
      <w:r w:rsidR="00DC7340">
        <w:rPr>
          <w:color w:val="000000"/>
        </w:rPr>
        <w:t>về việc</w:t>
      </w:r>
      <w:r w:rsidR="00A445C3" w:rsidRPr="00F2517D">
        <w:rPr>
          <w:color w:val="000000"/>
        </w:rPr>
        <w:t xml:space="preserve"> </w:t>
      </w:r>
      <w:r w:rsidR="00B90448">
        <w:rPr>
          <w:color w:val="000000"/>
        </w:rPr>
        <w:t xml:space="preserve">đăng ký học phần học kỳ </w:t>
      </w:r>
      <w:r w:rsidR="00D15710">
        <w:rPr>
          <w:color w:val="000000"/>
        </w:rPr>
        <w:t>02</w:t>
      </w:r>
      <w:r w:rsidR="00B90448">
        <w:rPr>
          <w:color w:val="000000"/>
        </w:rPr>
        <w:t xml:space="preserve"> năm học 202</w:t>
      </w:r>
      <w:r w:rsidR="009A5BFE">
        <w:rPr>
          <w:color w:val="000000"/>
        </w:rPr>
        <w:t>4</w:t>
      </w:r>
      <w:r w:rsidR="00B90448">
        <w:rPr>
          <w:color w:val="000000"/>
        </w:rPr>
        <w:t>-202</w:t>
      </w:r>
      <w:r w:rsidR="009A5BFE">
        <w:rPr>
          <w:color w:val="000000"/>
        </w:rPr>
        <w:t>5</w:t>
      </w:r>
      <w:r w:rsidR="0004151D" w:rsidRPr="00F2517D">
        <w:rPr>
          <w:color w:val="000000"/>
        </w:rPr>
        <w:t>.</w:t>
      </w:r>
    </w:p>
    <w:p w14:paraId="6BBF98A2" w14:textId="77777777" w:rsidR="004302C5" w:rsidRPr="00F2517D" w:rsidRDefault="008656E4" w:rsidP="00AE5B5A">
      <w:pPr>
        <w:pStyle w:val="NormalWeb"/>
        <w:shd w:val="clear" w:color="auto" w:fill="FFFFFF"/>
        <w:spacing w:before="60" w:beforeAutospacing="0" w:after="60" w:afterAutospacing="0" w:line="360" w:lineRule="auto"/>
        <w:ind w:firstLine="720"/>
        <w:jc w:val="both"/>
        <w:textAlignment w:val="baseline"/>
        <w:rPr>
          <w:color w:val="000000"/>
        </w:rPr>
      </w:pPr>
      <w:r w:rsidRPr="00F2517D">
        <w:rPr>
          <w:color w:val="000000"/>
        </w:rPr>
        <w:t>Trường Đại học Văn Hiến</w:t>
      </w:r>
      <w:r w:rsidR="004D522C" w:rsidRPr="00F2517D">
        <w:rPr>
          <w:color w:val="000000"/>
        </w:rPr>
        <w:t xml:space="preserve"> </w:t>
      </w:r>
      <w:r w:rsidR="00945559" w:rsidRPr="00F2517D">
        <w:rPr>
          <w:color w:val="000000"/>
        </w:rPr>
        <w:t xml:space="preserve">trân trọng </w:t>
      </w:r>
      <w:r w:rsidR="004D522C" w:rsidRPr="00F2517D">
        <w:rPr>
          <w:color w:val="000000"/>
        </w:rPr>
        <w:t>thông báo thời gian thu</w:t>
      </w:r>
      <w:r w:rsidR="00A17370" w:rsidRPr="00F2517D">
        <w:rPr>
          <w:color w:val="000000"/>
        </w:rPr>
        <w:t xml:space="preserve"> học phí</w:t>
      </w:r>
      <w:r w:rsidR="005E5EED" w:rsidRPr="00F2517D">
        <w:rPr>
          <w:color w:val="000000"/>
        </w:rPr>
        <w:t xml:space="preserve"> </w:t>
      </w:r>
      <w:r w:rsidR="00690C00" w:rsidRPr="00F2517D">
        <w:rPr>
          <w:color w:val="000000"/>
        </w:rPr>
        <w:t>như sau:</w:t>
      </w:r>
    </w:p>
    <w:p w14:paraId="304F75FD" w14:textId="77777777" w:rsidR="00690C00" w:rsidRPr="00F2517D" w:rsidRDefault="00C35109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F2517D">
        <w:rPr>
          <w:sz w:val="24"/>
          <w:szCs w:val="24"/>
        </w:rPr>
        <w:tab/>
      </w:r>
      <w:r w:rsidR="00690C00" w:rsidRPr="00F2517D">
        <w:rPr>
          <w:sz w:val="24"/>
          <w:szCs w:val="24"/>
        </w:rPr>
        <w:t xml:space="preserve">Đối tượng </w:t>
      </w:r>
      <w:r w:rsidR="006F109D" w:rsidRPr="00F2517D">
        <w:rPr>
          <w:sz w:val="24"/>
          <w:szCs w:val="24"/>
        </w:rPr>
        <w:t>đóng</w:t>
      </w:r>
      <w:r w:rsidR="007B4B73" w:rsidRPr="00F2517D">
        <w:rPr>
          <w:sz w:val="24"/>
          <w:szCs w:val="24"/>
        </w:rPr>
        <w:t xml:space="preserve"> học phí</w:t>
      </w:r>
      <w:r w:rsidRPr="00F2517D">
        <w:rPr>
          <w:sz w:val="24"/>
          <w:szCs w:val="24"/>
        </w:rPr>
        <w:t>:</w:t>
      </w:r>
    </w:p>
    <w:p w14:paraId="3CC6C38F" w14:textId="37E49042" w:rsidR="009D279C" w:rsidRPr="009D279C" w:rsidRDefault="009D279C" w:rsidP="009D279C">
      <w:pPr>
        <w:pStyle w:val="b-KhoanT"/>
        <w:numPr>
          <w:ilvl w:val="0"/>
          <w:numId w:val="9"/>
        </w:numPr>
        <w:tabs>
          <w:tab w:val="left" w:pos="720"/>
        </w:tabs>
        <w:spacing w:after="0" w:line="36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Tất cả sinh viên các khóa tuyển sinh 2021, 2022, 2023, 2024.</w:t>
      </w:r>
    </w:p>
    <w:p w14:paraId="736E3D8E" w14:textId="31874197" w:rsidR="0001281E" w:rsidRPr="008E4105" w:rsidRDefault="00616991" w:rsidP="00AE5B5A">
      <w:pPr>
        <w:pStyle w:val="b-KhoanT"/>
        <w:numPr>
          <w:ilvl w:val="0"/>
          <w:numId w:val="9"/>
        </w:numPr>
        <w:tabs>
          <w:tab w:val="left" w:pos="720"/>
        </w:tabs>
        <w:spacing w:after="0"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Sinh</w:t>
      </w:r>
      <w:r w:rsidR="0001281E" w:rsidRPr="008E4105">
        <w:rPr>
          <w:b w:val="0"/>
          <w:sz w:val="24"/>
          <w:szCs w:val="24"/>
        </w:rPr>
        <w:t xml:space="preserve"> viên </w:t>
      </w:r>
      <w:r w:rsidR="00853747">
        <w:rPr>
          <w:b w:val="0"/>
          <w:sz w:val="24"/>
          <w:szCs w:val="24"/>
        </w:rPr>
        <w:t>các khóa</w:t>
      </w:r>
      <w:r>
        <w:rPr>
          <w:b w:val="0"/>
          <w:sz w:val="24"/>
          <w:szCs w:val="24"/>
        </w:rPr>
        <w:t xml:space="preserve"> trước</w:t>
      </w:r>
      <w:r w:rsidR="00853747">
        <w:rPr>
          <w:b w:val="0"/>
          <w:sz w:val="24"/>
          <w:szCs w:val="24"/>
        </w:rPr>
        <w:t xml:space="preserve"> </w:t>
      </w:r>
      <w:r w:rsidR="0001281E" w:rsidRPr="008E4105">
        <w:rPr>
          <w:b w:val="0"/>
          <w:sz w:val="24"/>
          <w:szCs w:val="24"/>
        </w:rPr>
        <w:t xml:space="preserve">đăng ký </w:t>
      </w:r>
      <w:r w:rsidR="008B4CF5">
        <w:rPr>
          <w:b w:val="0"/>
          <w:sz w:val="24"/>
          <w:szCs w:val="24"/>
        </w:rPr>
        <w:t xml:space="preserve">học phần, </w:t>
      </w:r>
      <w:r w:rsidR="0001281E" w:rsidRPr="008E4105">
        <w:rPr>
          <w:b w:val="0"/>
          <w:sz w:val="24"/>
          <w:szCs w:val="24"/>
        </w:rPr>
        <w:t>học lại, học bù, học cải thiện điểm.</w:t>
      </w:r>
    </w:p>
    <w:p w14:paraId="673C57D6" w14:textId="77777777" w:rsidR="000F32CE" w:rsidRPr="00F2517D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F2517D">
        <w:rPr>
          <w:sz w:val="24"/>
          <w:szCs w:val="24"/>
        </w:rPr>
        <w:tab/>
        <w:t xml:space="preserve">Mức </w:t>
      </w:r>
      <w:r w:rsidR="006F109D" w:rsidRPr="00F2517D">
        <w:rPr>
          <w:sz w:val="24"/>
          <w:szCs w:val="24"/>
        </w:rPr>
        <w:t>đóng</w:t>
      </w:r>
      <w:r w:rsidRPr="00F2517D">
        <w:rPr>
          <w:sz w:val="24"/>
          <w:szCs w:val="24"/>
        </w:rPr>
        <w:t xml:space="preserve"> học phí:</w:t>
      </w:r>
    </w:p>
    <w:p w14:paraId="11029246" w14:textId="77777777" w:rsidR="001A38B3" w:rsidRPr="001A38B3" w:rsidRDefault="000F32CE" w:rsidP="001A38B3">
      <w:pPr>
        <w:pStyle w:val="b-Diem"/>
        <w:numPr>
          <w:ilvl w:val="0"/>
          <w:numId w:val="9"/>
        </w:numPr>
        <w:spacing w:line="360" w:lineRule="auto"/>
        <w:rPr>
          <w:b/>
          <w:sz w:val="24"/>
          <w:szCs w:val="24"/>
        </w:rPr>
      </w:pPr>
      <w:r w:rsidRPr="001A38B3">
        <w:rPr>
          <w:sz w:val="24"/>
          <w:szCs w:val="24"/>
        </w:rPr>
        <w:t>Học phí cụ thể của từng sinh viên dựa trên số học phần mà sinh viên đã đăng ký</w:t>
      </w:r>
      <w:r w:rsidR="00577B12" w:rsidRPr="001A38B3">
        <w:rPr>
          <w:sz w:val="24"/>
          <w:szCs w:val="24"/>
        </w:rPr>
        <w:t xml:space="preserve"> hoàn thành.</w:t>
      </w:r>
    </w:p>
    <w:p w14:paraId="2AB23FA1" w14:textId="77777777" w:rsidR="000F32CE" w:rsidRPr="001A38B3" w:rsidRDefault="000F32CE" w:rsidP="001A38B3">
      <w:pPr>
        <w:pStyle w:val="b-Diem"/>
        <w:numPr>
          <w:ilvl w:val="0"/>
          <w:numId w:val="9"/>
        </w:numPr>
        <w:spacing w:line="360" w:lineRule="auto"/>
        <w:rPr>
          <w:b/>
          <w:sz w:val="24"/>
          <w:szCs w:val="24"/>
        </w:rPr>
      </w:pPr>
      <w:r w:rsidRPr="001A38B3">
        <w:rPr>
          <w:sz w:val="24"/>
          <w:szCs w:val="24"/>
        </w:rPr>
        <w:t>Sinh viên vui lòng truy cập vào cổ</w:t>
      </w:r>
      <w:r w:rsidR="00945559" w:rsidRPr="001A38B3">
        <w:rPr>
          <w:sz w:val="24"/>
          <w:szCs w:val="24"/>
        </w:rPr>
        <w:t>ng portal</w:t>
      </w:r>
      <w:r w:rsidRPr="001A38B3">
        <w:rPr>
          <w:sz w:val="24"/>
          <w:szCs w:val="24"/>
        </w:rPr>
        <w:t xml:space="preserve"> </w:t>
      </w:r>
      <w:r w:rsidR="00C60810" w:rsidRPr="001A38B3">
        <w:rPr>
          <w:sz w:val="24"/>
          <w:szCs w:val="24"/>
        </w:rPr>
        <w:t>phần</w:t>
      </w:r>
      <w:r w:rsidRPr="001A38B3">
        <w:rPr>
          <w:sz w:val="24"/>
          <w:szCs w:val="24"/>
        </w:rPr>
        <w:t xml:space="preserve"> “</w:t>
      </w:r>
      <w:r w:rsidR="003F3A19" w:rsidRPr="001A38B3">
        <w:rPr>
          <w:b/>
          <w:bCs/>
          <w:sz w:val="24"/>
          <w:szCs w:val="24"/>
        </w:rPr>
        <w:t>TRA CỨU THÔNG TIN</w:t>
      </w:r>
      <w:r w:rsidR="007D623A" w:rsidRPr="001A38B3">
        <w:rPr>
          <w:sz w:val="24"/>
          <w:szCs w:val="24"/>
        </w:rPr>
        <w:t xml:space="preserve">” </w:t>
      </w:r>
      <w:r w:rsidR="00C60810" w:rsidRPr="001A38B3">
        <w:rPr>
          <w:sz w:val="24"/>
          <w:szCs w:val="24"/>
        </w:rPr>
        <w:t>chọn mục</w:t>
      </w:r>
      <w:r w:rsidR="008816FF" w:rsidRPr="001A38B3">
        <w:rPr>
          <w:sz w:val="24"/>
          <w:szCs w:val="24"/>
        </w:rPr>
        <w:t xml:space="preserve"> </w:t>
      </w:r>
      <w:r w:rsidR="00FB739C" w:rsidRPr="001A38B3">
        <w:rPr>
          <w:sz w:val="24"/>
          <w:szCs w:val="24"/>
        </w:rPr>
        <w:t>“Tài chính sinh viên”</w:t>
      </w:r>
      <w:r w:rsidR="008816FF" w:rsidRPr="001A38B3">
        <w:rPr>
          <w:sz w:val="24"/>
          <w:szCs w:val="24"/>
        </w:rPr>
        <w:t xml:space="preserve"> </w:t>
      </w:r>
      <w:r w:rsidR="00F21CBF" w:rsidRPr="001A38B3">
        <w:rPr>
          <w:sz w:val="24"/>
          <w:szCs w:val="24"/>
        </w:rPr>
        <w:t>để x</w:t>
      </w:r>
      <w:r w:rsidR="00945559" w:rsidRPr="001A38B3">
        <w:rPr>
          <w:sz w:val="24"/>
          <w:szCs w:val="24"/>
        </w:rPr>
        <w:t>em học phí chi tiết</w:t>
      </w:r>
      <w:r w:rsidR="00F21CBF" w:rsidRPr="001A38B3">
        <w:rPr>
          <w:sz w:val="24"/>
          <w:szCs w:val="24"/>
        </w:rPr>
        <w:t>.</w:t>
      </w:r>
    </w:p>
    <w:p w14:paraId="133FBFCF" w14:textId="10E32E67" w:rsidR="000B56A2" w:rsidRPr="00F2517D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color w:val="auto"/>
          <w:sz w:val="24"/>
          <w:szCs w:val="24"/>
        </w:rPr>
      </w:pPr>
      <w:r w:rsidRPr="00F2517D">
        <w:rPr>
          <w:color w:val="auto"/>
          <w:sz w:val="24"/>
          <w:szCs w:val="24"/>
        </w:rPr>
        <w:tab/>
      </w:r>
      <w:r w:rsidR="000B56A2" w:rsidRPr="00F2517D">
        <w:rPr>
          <w:color w:val="auto"/>
          <w:sz w:val="24"/>
          <w:szCs w:val="24"/>
        </w:rPr>
        <w:t xml:space="preserve">Thời gian </w:t>
      </w:r>
      <w:r w:rsidR="006F109D" w:rsidRPr="00F2517D">
        <w:rPr>
          <w:color w:val="auto"/>
          <w:sz w:val="24"/>
          <w:szCs w:val="24"/>
        </w:rPr>
        <w:t>đóng</w:t>
      </w:r>
      <w:r w:rsidR="000B56A2" w:rsidRPr="00F2517D">
        <w:rPr>
          <w:color w:val="auto"/>
          <w:sz w:val="24"/>
          <w:szCs w:val="24"/>
        </w:rPr>
        <w:t xml:space="preserve"> họ</w:t>
      </w:r>
      <w:r w:rsidR="00D3679B" w:rsidRPr="00F2517D">
        <w:rPr>
          <w:color w:val="auto"/>
          <w:sz w:val="24"/>
          <w:szCs w:val="24"/>
        </w:rPr>
        <w:t>c phí:</w:t>
      </w:r>
      <w:r w:rsidRPr="00F2517D">
        <w:rPr>
          <w:color w:val="auto"/>
          <w:sz w:val="24"/>
          <w:szCs w:val="24"/>
        </w:rPr>
        <w:t xml:space="preserve"> </w:t>
      </w:r>
      <w:r w:rsidRPr="00F2517D">
        <w:rPr>
          <w:b w:val="0"/>
          <w:color w:val="auto"/>
          <w:sz w:val="24"/>
          <w:szCs w:val="24"/>
        </w:rPr>
        <w:t>Từ</w:t>
      </w:r>
      <w:r w:rsidR="00C86165" w:rsidRPr="00F2517D">
        <w:rPr>
          <w:b w:val="0"/>
          <w:color w:val="auto"/>
          <w:sz w:val="24"/>
          <w:szCs w:val="24"/>
        </w:rPr>
        <w:t xml:space="preserve"> ngày</w:t>
      </w:r>
      <w:r w:rsidR="00FB32C9">
        <w:rPr>
          <w:b w:val="0"/>
          <w:color w:val="auto"/>
          <w:sz w:val="24"/>
          <w:szCs w:val="24"/>
        </w:rPr>
        <w:t xml:space="preserve"> </w:t>
      </w:r>
      <w:r w:rsidR="00D2127E">
        <w:rPr>
          <w:bCs w:val="0"/>
          <w:color w:val="auto"/>
          <w:sz w:val="24"/>
          <w:szCs w:val="24"/>
        </w:rPr>
        <w:t>25/12</w:t>
      </w:r>
      <w:r w:rsidR="008350EA">
        <w:rPr>
          <w:bCs w:val="0"/>
          <w:color w:val="auto"/>
          <w:sz w:val="24"/>
          <w:szCs w:val="24"/>
        </w:rPr>
        <w:t>/202</w:t>
      </w:r>
      <w:r w:rsidR="00F356CA">
        <w:rPr>
          <w:bCs w:val="0"/>
          <w:color w:val="auto"/>
          <w:sz w:val="24"/>
          <w:szCs w:val="24"/>
        </w:rPr>
        <w:t>4</w:t>
      </w:r>
      <w:r w:rsidR="00960AA1" w:rsidRPr="00F2517D">
        <w:rPr>
          <w:b w:val="0"/>
          <w:color w:val="auto"/>
          <w:sz w:val="24"/>
          <w:szCs w:val="24"/>
        </w:rPr>
        <w:t xml:space="preserve"> đến ngày </w:t>
      </w:r>
      <w:r w:rsidR="00D2127E">
        <w:rPr>
          <w:color w:val="auto"/>
          <w:sz w:val="24"/>
          <w:szCs w:val="24"/>
        </w:rPr>
        <w:t>25/01/2025.</w:t>
      </w:r>
    </w:p>
    <w:p w14:paraId="0FAE2425" w14:textId="77777777" w:rsidR="00917702" w:rsidRPr="00DF3D74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DF3D74">
        <w:rPr>
          <w:b w:val="0"/>
          <w:sz w:val="24"/>
          <w:szCs w:val="24"/>
        </w:rPr>
        <w:tab/>
      </w:r>
      <w:r w:rsidR="00A17370" w:rsidRPr="00DF3D74">
        <w:rPr>
          <w:sz w:val="24"/>
          <w:szCs w:val="24"/>
        </w:rPr>
        <w:t>Hình thứ</w:t>
      </w:r>
      <w:r w:rsidR="00263617" w:rsidRPr="00DF3D74">
        <w:rPr>
          <w:sz w:val="24"/>
          <w:szCs w:val="24"/>
        </w:rPr>
        <w:t xml:space="preserve">c </w:t>
      </w:r>
      <w:r w:rsidR="006F109D" w:rsidRPr="00DF3D74">
        <w:rPr>
          <w:sz w:val="24"/>
          <w:szCs w:val="24"/>
        </w:rPr>
        <w:t>đóng</w:t>
      </w:r>
      <w:r w:rsidR="00263617" w:rsidRPr="00DF3D74">
        <w:rPr>
          <w:sz w:val="24"/>
          <w:szCs w:val="24"/>
        </w:rPr>
        <w:t xml:space="preserve"> học phí</w:t>
      </w:r>
      <w:r w:rsidRPr="00DF3D74">
        <w:rPr>
          <w:sz w:val="24"/>
          <w:szCs w:val="24"/>
        </w:rPr>
        <w:t xml:space="preserve">: </w:t>
      </w:r>
      <w:r w:rsidRPr="00DF3D74">
        <w:rPr>
          <w:b w:val="0"/>
          <w:sz w:val="24"/>
          <w:szCs w:val="24"/>
        </w:rPr>
        <w:t>Chuyển khoản thông qua</w:t>
      </w:r>
      <w:r w:rsidR="00800A01" w:rsidRPr="00DF3D74">
        <w:rPr>
          <w:b w:val="0"/>
          <w:sz w:val="24"/>
          <w:szCs w:val="24"/>
        </w:rPr>
        <w:t xml:space="preserve"> Ngân hàng</w:t>
      </w:r>
      <w:r w:rsidRPr="00DF3D74">
        <w:rPr>
          <w:b w:val="0"/>
          <w:sz w:val="24"/>
          <w:szCs w:val="24"/>
        </w:rPr>
        <w:t>:</w:t>
      </w:r>
    </w:p>
    <w:p w14:paraId="26AD5EE8" w14:textId="77777777" w:rsidR="003E7F85" w:rsidRPr="00DF3D74" w:rsidRDefault="008656E4" w:rsidP="00AE5B5A">
      <w:pPr>
        <w:pStyle w:val="b-KhoanT"/>
        <w:numPr>
          <w:ilvl w:val="0"/>
          <w:numId w:val="0"/>
        </w:numPr>
        <w:spacing w:line="360" w:lineRule="auto"/>
        <w:ind w:firstLine="720"/>
        <w:rPr>
          <w:b w:val="0"/>
          <w:sz w:val="24"/>
          <w:szCs w:val="24"/>
        </w:rPr>
      </w:pPr>
      <w:r w:rsidRPr="00DF3D74">
        <w:rPr>
          <w:b w:val="0"/>
          <w:sz w:val="24"/>
          <w:szCs w:val="24"/>
        </w:rPr>
        <w:t>T</w:t>
      </w:r>
      <w:r w:rsidR="003E7F85" w:rsidRPr="00DF3D74">
        <w:rPr>
          <w:b w:val="0"/>
          <w:sz w:val="24"/>
          <w:szCs w:val="24"/>
        </w:rPr>
        <w:t>ại Ngân hàng TMCP Sài Gòn Thương Tín (</w:t>
      </w:r>
      <w:r w:rsidR="003E7F85" w:rsidRPr="00DF3D74">
        <w:rPr>
          <w:sz w:val="24"/>
          <w:szCs w:val="24"/>
        </w:rPr>
        <w:t>Sacombank</w:t>
      </w:r>
      <w:r w:rsidR="003E7F85" w:rsidRPr="00DF3D74">
        <w:rPr>
          <w:b w:val="0"/>
          <w:sz w:val="24"/>
          <w:szCs w:val="24"/>
        </w:rPr>
        <w:t>)</w:t>
      </w:r>
    </w:p>
    <w:p w14:paraId="641EBE59" w14:textId="6E914348" w:rsidR="003E7F85" w:rsidRPr="00DF3D74" w:rsidRDefault="003E7F85" w:rsidP="006A1498">
      <w:pPr>
        <w:pStyle w:val="b-KhoanT"/>
        <w:numPr>
          <w:ilvl w:val="0"/>
          <w:numId w:val="0"/>
        </w:numPr>
        <w:tabs>
          <w:tab w:val="left" w:pos="1134"/>
        </w:tabs>
        <w:spacing w:line="360" w:lineRule="auto"/>
        <w:ind w:left="528" w:firstLine="181"/>
        <w:rPr>
          <w:b w:val="0"/>
          <w:sz w:val="24"/>
          <w:szCs w:val="24"/>
        </w:rPr>
      </w:pPr>
      <w:r w:rsidRPr="00DF3D74">
        <w:rPr>
          <w:b w:val="0"/>
          <w:sz w:val="24"/>
          <w:szCs w:val="24"/>
        </w:rPr>
        <w:t xml:space="preserve">- </w:t>
      </w:r>
      <w:r w:rsidRPr="00DF3D74">
        <w:rPr>
          <w:b w:val="0"/>
          <w:sz w:val="24"/>
          <w:szCs w:val="24"/>
        </w:rPr>
        <w:tab/>
        <w:t>Đơn vị nhận: TRƯỜNG ĐẠI HỌC VĂN HIẾN</w:t>
      </w:r>
    </w:p>
    <w:p w14:paraId="0A7954E5" w14:textId="77777777" w:rsidR="003E7F85" w:rsidRPr="00DF3D74" w:rsidRDefault="006A1498" w:rsidP="006A1498">
      <w:pPr>
        <w:pStyle w:val="b-KhoanT"/>
        <w:numPr>
          <w:ilvl w:val="0"/>
          <w:numId w:val="0"/>
        </w:numPr>
        <w:tabs>
          <w:tab w:val="left" w:pos="1134"/>
          <w:tab w:val="left" w:pos="1980"/>
        </w:tabs>
        <w:spacing w:line="36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 </w:t>
      </w:r>
      <w:r>
        <w:rPr>
          <w:b w:val="0"/>
          <w:sz w:val="24"/>
          <w:szCs w:val="24"/>
        </w:rPr>
        <w:tab/>
      </w:r>
      <w:r w:rsidR="003E7F85" w:rsidRPr="00DF3D74">
        <w:rPr>
          <w:b w:val="0"/>
          <w:sz w:val="24"/>
          <w:szCs w:val="24"/>
        </w:rPr>
        <w:t xml:space="preserve">STK: </w:t>
      </w:r>
      <w:r w:rsidR="003E7F85" w:rsidRPr="00DF3D74">
        <w:rPr>
          <w:sz w:val="24"/>
          <w:szCs w:val="24"/>
        </w:rPr>
        <w:t>068686133333</w:t>
      </w:r>
      <w:r w:rsidR="003E7F85" w:rsidRPr="00DF3D74">
        <w:rPr>
          <w:b w:val="0"/>
          <w:sz w:val="24"/>
          <w:szCs w:val="24"/>
        </w:rPr>
        <w:t xml:space="preserve"> tại NH Sacombank - Chi nhánh Quận 10</w:t>
      </w:r>
      <w:r w:rsidR="00CD6E40" w:rsidRPr="00DF3D74">
        <w:rPr>
          <w:b w:val="0"/>
          <w:sz w:val="24"/>
          <w:szCs w:val="24"/>
        </w:rPr>
        <w:t xml:space="preserve"> - TP HCM</w:t>
      </w:r>
    </w:p>
    <w:p w14:paraId="6BBA92A1" w14:textId="6DEE24B1" w:rsidR="003E7F85" w:rsidRPr="00E71C49" w:rsidRDefault="003E7F85" w:rsidP="001C010A">
      <w:pPr>
        <w:pStyle w:val="b-KhoanT"/>
        <w:numPr>
          <w:ilvl w:val="0"/>
          <w:numId w:val="0"/>
        </w:numPr>
        <w:tabs>
          <w:tab w:val="left" w:pos="1134"/>
        </w:tabs>
        <w:spacing w:line="180" w:lineRule="atLeast"/>
        <w:ind w:left="527" w:firstLine="57"/>
        <w:rPr>
          <w:b w:val="0"/>
          <w:bCs w:val="0"/>
          <w:w w:val="90"/>
          <w:sz w:val="25"/>
          <w:szCs w:val="25"/>
          <w14:cntxtAlts/>
        </w:rPr>
      </w:pPr>
      <w:r w:rsidRPr="00DF3D74">
        <w:rPr>
          <w:b w:val="0"/>
          <w:sz w:val="24"/>
          <w:szCs w:val="24"/>
        </w:rPr>
        <w:t>-</w:t>
      </w:r>
      <w:r w:rsidR="006A1498">
        <w:rPr>
          <w:b w:val="0"/>
          <w:sz w:val="24"/>
          <w:szCs w:val="24"/>
        </w:rPr>
        <w:tab/>
      </w:r>
      <w:r w:rsidRPr="00E71C49">
        <w:rPr>
          <w:b w:val="0"/>
          <w:sz w:val="24"/>
          <w:szCs w:val="24"/>
          <w14:cntxtAlts/>
        </w:rPr>
        <w:t xml:space="preserve">Nội dung </w:t>
      </w:r>
      <w:r w:rsidR="006F109D" w:rsidRPr="00E71C49">
        <w:rPr>
          <w:b w:val="0"/>
          <w:sz w:val="24"/>
          <w:szCs w:val="24"/>
          <w14:cntxtAlts/>
        </w:rPr>
        <w:t>đóng</w:t>
      </w:r>
      <w:r w:rsidRPr="00E71C49">
        <w:rPr>
          <w:b w:val="0"/>
          <w:sz w:val="24"/>
          <w:szCs w:val="24"/>
          <w14:cntxtAlts/>
        </w:rPr>
        <w:t xml:space="preserve"> tiền:</w:t>
      </w:r>
      <w:r w:rsidR="004243DB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sz w:val="24"/>
          <w:szCs w:val="24"/>
          <w14:cntxtAlts/>
        </w:rPr>
        <w:t xml:space="preserve">&lt;MSSV&gt;, </w:t>
      </w:r>
      <w:r w:rsidR="004E4453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sz w:val="24"/>
          <w:szCs w:val="24"/>
          <w14:cntxtAlts/>
        </w:rPr>
        <w:t>&lt;Họ tên&gt;,</w:t>
      </w:r>
      <w:r w:rsidR="004243DB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w w:val="90"/>
          <w:sz w:val="24"/>
          <w:szCs w:val="24"/>
          <w14:cntxtAlts/>
        </w:rPr>
        <w:t>&lt;</w:t>
      </w:r>
      <w:r w:rsidR="006A1498" w:rsidRPr="00E71C49">
        <w:rPr>
          <w:b w:val="0"/>
          <w:bCs w:val="0"/>
          <w:sz w:val="24"/>
          <w:szCs w:val="24"/>
        </w:rPr>
        <w:t xml:space="preserve">Đóng học phí </w:t>
      </w:r>
      <w:r w:rsidR="008B70CE" w:rsidRPr="00E71C49">
        <w:rPr>
          <w:b w:val="0"/>
          <w:bCs w:val="0"/>
          <w:sz w:val="24"/>
          <w:szCs w:val="24"/>
        </w:rPr>
        <w:t>HK0</w:t>
      </w:r>
      <w:r w:rsidR="00D2127E">
        <w:rPr>
          <w:b w:val="0"/>
          <w:bCs w:val="0"/>
          <w:sz w:val="24"/>
          <w:szCs w:val="24"/>
        </w:rPr>
        <w:t>2</w:t>
      </w:r>
      <w:r w:rsidR="00D2454C" w:rsidRPr="00E71C49">
        <w:rPr>
          <w:b w:val="0"/>
          <w:bCs w:val="0"/>
          <w:sz w:val="24"/>
          <w:szCs w:val="24"/>
        </w:rPr>
        <w:t xml:space="preserve"> NH2</w:t>
      </w:r>
      <w:r w:rsidR="008B70CE" w:rsidRPr="00E71C49">
        <w:rPr>
          <w:b w:val="0"/>
          <w:bCs w:val="0"/>
          <w:sz w:val="24"/>
          <w:szCs w:val="24"/>
        </w:rPr>
        <w:t>024</w:t>
      </w:r>
      <w:r w:rsidR="00D2454C" w:rsidRPr="00E71C49">
        <w:rPr>
          <w:b w:val="0"/>
          <w:bCs w:val="0"/>
          <w:sz w:val="24"/>
          <w:szCs w:val="24"/>
        </w:rPr>
        <w:t>-2</w:t>
      </w:r>
      <w:r w:rsidR="008B70CE" w:rsidRPr="00E71C49">
        <w:rPr>
          <w:b w:val="0"/>
          <w:bCs w:val="0"/>
          <w:sz w:val="24"/>
          <w:szCs w:val="24"/>
        </w:rPr>
        <w:t>025</w:t>
      </w:r>
      <w:r w:rsidR="00D2454C" w:rsidRPr="00E71C49">
        <w:rPr>
          <w:b w:val="0"/>
          <w:bCs w:val="0"/>
          <w:sz w:val="24"/>
          <w:szCs w:val="24"/>
        </w:rPr>
        <w:t>&gt;</w:t>
      </w:r>
    </w:p>
    <w:p w14:paraId="6F982897" w14:textId="77777777" w:rsidR="00717E89" w:rsidRPr="00DF3D74" w:rsidRDefault="00D305D9" w:rsidP="00AE5B5A">
      <w:pPr>
        <w:pStyle w:val="b-KhoanT"/>
        <w:numPr>
          <w:ilvl w:val="0"/>
          <w:numId w:val="0"/>
        </w:numPr>
        <w:spacing w:line="360" w:lineRule="auto"/>
        <w:ind w:firstLine="720"/>
        <w:rPr>
          <w:color w:val="auto"/>
          <w:sz w:val="24"/>
          <w:szCs w:val="24"/>
          <w:u w:val="single"/>
        </w:rPr>
      </w:pPr>
      <w:r w:rsidRPr="00DF3D74">
        <w:rPr>
          <w:b w:val="0"/>
          <w:sz w:val="24"/>
          <w:szCs w:val="24"/>
        </w:rPr>
        <w:t xml:space="preserve">        </w:t>
      </w:r>
      <w:r w:rsidR="00BB660B" w:rsidRPr="00DF3D74">
        <w:rPr>
          <w:color w:val="auto"/>
          <w:sz w:val="24"/>
          <w:szCs w:val="24"/>
          <w:u w:val="single"/>
        </w:rPr>
        <w:t>Nhữ</w:t>
      </w:r>
      <w:r w:rsidR="00740D0A" w:rsidRPr="00DF3D74">
        <w:rPr>
          <w:color w:val="auto"/>
          <w:sz w:val="24"/>
          <w:szCs w:val="24"/>
          <w:u w:val="single"/>
        </w:rPr>
        <w:t>ng l</w:t>
      </w:r>
      <w:r w:rsidR="007515F0" w:rsidRPr="00DF3D74">
        <w:rPr>
          <w:color w:val="auto"/>
          <w:sz w:val="24"/>
          <w:szCs w:val="24"/>
          <w:u w:val="single"/>
        </w:rPr>
        <w:t>ưu ý</w:t>
      </w:r>
      <w:r w:rsidR="00740D0A" w:rsidRPr="00DF3D74">
        <w:rPr>
          <w:color w:val="auto"/>
          <w:sz w:val="24"/>
          <w:szCs w:val="24"/>
          <w:u w:val="single"/>
        </w:rPr>
        <w:t xml:space="preserve"> quan trọng</w:t>
      </w:r>
      <w:r w:rsidR="007515F0" w:rsidRPr="00DF3D74">
        <w:rPr>
          <w:color w:val="auto"/>
          <w:sz w:val="24"/>
          <w:szCs w:val="24"/>
          <w:u w:val="single"/>
        </w:rPr>
        <w:t>:</w:t>
      </w:r>
    </w:p>
    <w:p w14:paraId="3B5A1DAB" w14:textId="77777777" w:rsidR="009D439F" w:rsidRPr="00DF3D74" w:rsidRDefault="0015700F" w:rsidP="00AE5B5A">
      <w:pPr>
        <w:pStyle w:val="b-Muc"/>
        <w:numPr>
          <w:ilvl w:val="0"/>
          <w:numId w:val="3"/>
        </w:numPr>
        <w:tabs>
          <w:tab w:val="left" w:pos="1080"/>
        </w:tabs>
        <w:spacing w:line="360" w:lineRule="auto"/>
        <w:ind w:left="0" w:right="142" w:firstLine="720"/>
        <w:rPr>
          <w:b w:val="0"/>
          <w:sz w:val="24"/>
        </w:rPr>
      </w:pPr>
      <w:r w:rsidRPr="00DF3D74">
        <w:rPr>
          <w:b w:val="0"/>
          <w:sz w:val="24"/>
        </w:rPr>
        <w:t xml:space="preserve">Khi </w:t>
      </w:r>
      <w:r w:rsidR="006F109D" w:rsidRPr="00DF3D74">
        <w:rPr>
          <w:b w:val="0"/>
          <w:sz w:val="24"/>
        </w:rPr>
        <w:t>đóng</w:t>
      </w:r>
      <w:r w:rsidRPr="00DF3D74">
        <w:rPr>
          <w:b w:val="0"/>
          <w:sz w:val="24"/>
        </w:rPr>
        <w:t xml:space="preserve"> học phí qua ngân hàng, các bạn sinh viên lưu ý: </w:t>
      </w:r>
    </w:p>
    <w:p w14:paraId="0B3109DB" w14:textId="77777777" w:rsidR="009D439F" w:rsidRPr="00DF3D74" w:rsidRDefault="0015700F" w:rsidP="00AE5B5A">
      <w:pPr>
        <w:pStyle w:val="b-Tiet"/>
        <w:numPr>
          <w:ilvl w:val="4"/>
          <w:numId w:val="8"/>
        </w:numPr>
        <w:tabs>
          <w:tab w:val="left" w:pos="450"/>
        </w:tabs>
        <w:spacing w:line="360" w:lineRule="auto"/>
        <w:ind w:left="1440" w:hanging="360"/>
        <w:rPr>
          <w:b/>
          <w:sz w:val="24"/>
        </w:rPr>
      </w:pPr>
      <w:r w:rsidRPr="00DF3D74">
        <w:rPr>
          <w:sz w:val="24"/>
        </w:rPr>
        <w:t xml:space="preserve">Phải ghi đầy đủ thông tin </w:t>
      </w:r>
      <w:r w:rsidRPr="00DF3D74">
        <w:rPr>
          <w:i/>
          <w:sz w:val="24"/>
          <w:u w:val="single"/>
        </w:rPr>
        <w:t>MSSV</w:t>
      </w:r>
      <w:r w:rsidRPr="00DF3D74">
        <w:rPr>
          <w:i/>
          <w:sz w:val="24"/>
        </w:rPr>
        <w:t xml:space="preserve">, </w:t>
      </w:r>
      <w:r w:rsidRPr="00DF3D74">
        <w:rPr>
          <w:i/>
          <w:sz w:val="24"/>
          <w:u w:val="single"/>
        </w:rPr>
        <w:t>Họ tên</w:t>
      </w:r>
      <w:r w:rsidRPr="00DF3D74">
        <w:rPr>
          <w:sz w:val="24"/>
        </w:rPr>
        <w:t xml:space="preserve"> …theo nội dung </w:t>
      </w:r>
      <w:r w:rsidR="006F109D" w:rsidRPr="00C21807">
        <w:rPr>
          <w:sz w:val="24"/>
        </w:rPr>
        <w:t>đóng</w:t>
      </w:r>
      <w:r w:rsidRPr="00DF3D74">
        <w:rPr>
          <w:sz w:val="24"/>
        </w:rPr>
        <w:t xml:space="preserve"> tiền của mục </w:t>
      </w:r>
      <w:r w:rsidR="00F63D42" w:rsidRPr="00DF3D74">
        <w:rPr>
          <w:b/>
          <w:sz w:val="24"/>
        </w:rPr>
        <w:t>(</w:t>
      </w:r>
      <w:r w:rsidR="006F7F14">
        <w:rPr>
          <w:sz w:val="24"/>
        </w:rPr>
        <w:t>4</w:t>
      </w:r>
      <w:r w:rsidR="00F63D42" w:rsidRPr="00DF3D74">
        <w:rPr>
          <w:b/>
          <w:sz w:val="24"/>
        </w:rPr>
        <w:t>)</w:t>
      </w:r>
      <w:r w:rsidRPr="00DF3D74">
        <w:rPr>
          <w:sz w:val="24"/>
        </w:rPr>
        <w:t xml:space="preserve"> của </w:t>
      </w:r>
      <w:r w:rsidR="00A216B6">
        <w:rPr>
          <w:sz w:val="24"/>
        </w:rPr>
        <w:t xml:space="preserve">     </w:t>
      </w:r>
      <w:r w:rsidRPr="00DF3D74">
        <w:rPr>
          <w:sz w:val="24"/>
        </w:rPr>
        <w:t xml:space="preserve">Thông báo này, </w:t>
      </w:r>
    </w:p>
    <w:p w14:paraId="7353DD23" w14:textId="77777777" w:rsidR="0015700F" w:rsidRPr="00DF3D74" w:rsidRDefault="0015700F" w:rsidP="00AE5B5A">
      <w:pPr>
        <w:pStyle w:val="b-Tiet"/>
        <w:numPr>
          <w:ilvl w:val="4"/>
          <w:numId w:val="8"/>
        </w:numPr>
        <w:spacing w:line="360" w:lineRule="auto"/>
        <w:ind w:left="1440" w:hanging="360"/>
        <w:rPr>
          <w:b/>
          <w:sz w:val="24"/>
        </w:rPr>
      </w:pPr>
      <w:r w:rsidRPr="00DF3D74">
        <w:rPr>
          <w:sz w:val="24"/>
        </w:rPr>
        <w:t>Không sử dụng hình thức chuyển khoản tại cây ATM hoặc hình thức chuyển khoản không ghi rõ nội dung chuyển (</w:t>
      </w:r>
      <w:r w:rsidR="00DE070F" w:rsidRPr="00DF3D74">
        <w:rPr>
          <w:sz w:val="24"/>
        </w:rPr>
        <w:t xml:space="preserve">thiếu </w:t>
      </w:r>
      <w:r w:rsidRPr="00DF3D74">
        <w:rPr>
          <w:sz w:val="24"/>
        </w:rPr>
        <w:t>MSSV, Họ tên).</w:t>
      </w:r>
    </w:p>
    <w:p w14:paraId="73578BF6" w14:textId="3B376FE5" w:rsidR="00A216B6" w:rsidRPr="00441C82" w:rsidRDefault="008C75E4" w:rsidP="00AE5B5A">
      <w:pPr>
        <w:pStyle w:val="b-Tiet"/>
        <w:numPr>
          <w:ilvl w:val="0"/>
          <w:numId w:val="3"/>
        </w:numPr>
        <w:spacing w:line="360" w:lineRule="auto"/>
        <w:ind w:left="1080"/>
        <w:rPr>
          <w:sz w:val="24"/>
        </w:rPr>
      </w:pPr>
      <w:r w:rsidRPr="00441C82">
        <w:rPr>
          <w:sz w:val="24"/>
        </w:rPr>
        <w:lastRenderedPageBreak/>
        <w:t>S</w:t>
      </w:r>
      <w:r w:rsidR="00A216B6" w:rsidRPr="00441C82">
        <w:rPr>
          <w:sz w:val="24"/>
        </w:rPr>
        <w:t xml:space="preserve">inh viên </w:t>
      </w:r>
      <w:r w:rsidRPr="00441C82">
        <w:rPr>
          <w:sz w:val="24"/>
        </w:rPr>
        <w:t xml:space="preserve">không đóng học phí đúng thời </w:t>
      </w:r>
      <w:r w:rsidR="007B0FD0" w:rsidRPr="00441C82">
        <w:rPr>
          <w:sz w:val="24"/>
        </w:rPr>
        <w:t>hạn</w:t>
      </w:r>
      <w:r w:rsidRPr="00441C82">
        <w:rPr>
          <w:sz w:val="24"/>
        </w:rPr>
        <w:t xml:space="preserve"> quy định trên</w:t>
      </w:r>
      <w:r w:rsidR="0071375E" w:rsidRPr="00441C82">
        <w:rPr>
          <w:sz w:val="24"/>
        </w:rPr>
        <w:t xml:space="preserve"> </w:t>
      </w:r>
      <w:r w:rsidRPr="00441C82">
        <w:rPr>
          <w:sz w:val="24"/>
        </w:rPr>
        <w:t xml:space="preserve">(từ </w:t>
      </w:r>
      <w:r w:rsidR="00597D9D">
        <w:rPr>
          <w:b/>
          <w:bCs/>
          <w:sz w:val="24"/>
        </w:rPr>
        <w:t>25/12</w:t>
      </w:r>
      <w:r w:rsidR="00F82CF1">
        <w:rPr>
          <w:b/>
          <w:bCs/>
          <w:sz w:val="24"/>
        </w:rPr>
        <w:t>/2024</w:t>
      </w:r>
      <w:r w:rsidR="008350EA" w:rsidRPr="00441C82">
        <w:rPr>
          <w:sz w:val="24"/>
        </w:rPr>
        <w:t xml:space="preserve"> đến</w:t>
      </w:r>
      <w:r w:rsidR="00441C82">
        <w:rPr>
          <w:sz w:val="24"/>
        </w:rPr>
        <w:t xml:space="preserve"> </w:t>
      </w:r>
      <w:r w:rsidR="00597D9D">
        <w:rPr>
          <w:b/>
          <w:bCs/>
          <w:sz w:val="24"/>
        </w:rPr>
        <w:t>25/01</w:t>
      </w:r>
      <w:r w:rsidR="008350EA" w:rsidRPr="008D7202">
        <w:rPr>
          <w:b/>
          <w:bCs/>
          <w:sz w:val="24"/>
        </w:rPr>
        <w:t>/202</w:t>
      </w:r>
      <w:r w:rsidR="00597D9D">
        <w:rPr>
          <w:b/>
          <w:bCs/>
          <w:sz w:val="24"/>
        </w:rPr>
        <w:t>5</w:t>
      </w:r>
      <w:r w:rsidRPr="00441C82">
        <w:rPr>
          <w:sz w:val="24"/>
        </w:rPr>
        <w:t>)</w:t>
      </w:r>
      <w:r w:rsidR="00441C82">
        <w:rPr>
          <w:sz w:val="24"/>
        </w:rPr>
        <w:t xml:space="preserve"> s</w:t>
      </w:r>
      <w:r w:rsidRPr="00441C82">
        <w:rPr>
          <w:sz w:val="24"/>
        </w:rPr>
        <w:t xml:space="preserve">ẽ không có tên trong danh sách đánh giá điểm quá trình và kiểm tra kết thúc học phần của học kỳ </w:t>
      </w:r>
      <w:r w:rsidR="00E71C49">
        <w:rPr>
          <w:sz w:val="24"/>
        </w:rPr>
        <w:t>0</w:t>
      </w:r>
      <w:r w:rsidR="00597D9D">
        <w:rPr>
          <w:sz w:val="24"/>
        </w:rPr>
        <w:t>2</w:t>
      </w:r>
      <w:r w:rsidRPr="00441C82">
        <w:rPr>
          <w:sz w:val="24"/>
        </w:rPr>
        <w:t xml:space="preserve"> năm học 202</w:t>
      </w:r>
      <w:r w:rsidR="00E71C49">
        <w:rPr>
          <w:sz w:val="24"/>
        </w:rPr>
        <w:t>4-2025</w:t>
      </w:r>
      <w:r w:rsidR="00B90448" w:rsidRPr="00441C82">
        <w:rPr>
          <w:sz w:val="24"/>
        </w:rPr>
        <w:t>.</w:t>
      </w:r>
    </w:p>
    <w:p w14:paraId="00A14D23" w14:textId="77777777" w:rsidR="0015700F" w:rsidRPr="00A216B6" w:rsidRDefault="0015700F" w:rsidP="00AE5B5A">
      <w:pPr>
        <w:pStyle w:val="b-Muc"/>
        <w:numPr>
          <w:ilvl w:val="0"/>
          <w:numId w:val="0"/>
        </w:numPr>
        <w:tabs>
          <w:tab w:val="left" w:pos="1080"/>
        </w:tabs>
        <w:spacing w:line="360" w:lineRule="auto"/>
        <w:ind w:left="720" w:right="-142"/>
        <w:rPr>
          <w:sz w:val="24"/>
        </w:rPr>
      </w:pPr>
      <w:r w:rsidRPr="00A216B6">
        <w:rPr>
          <w:b w:val="0"/>
          <w:sz w:val="24"/>
        </w:rPr>
        <w:t xml:space="preserve">Mọi nội dung thắc mắc có liên quan đến Thông báo này, sinh viên vui lòng liên hệ tại </w:t>
      </w:r>
      <w:r w:rsidR="008656E4" w:rsidRPr="00A216B6">
        <w:rPr>
          <w:b w:val="0"/>
          <w:sz w:val="24"/>
        </w:rPr>
        <w:t xml:space="preserve">Trung tâm Chăm sóc </w:t>
      </w:r>
      <w:r w:rsidR="00E51CD6">
        <w:rPr>
          <w:b w:val="0"/>
          <w:sz w:val="24"/>
        </w:rPr>
        <w:t>n</w:t>
      </w:r>
      <w:r w:rsidR="008656E4" w:rsidRPr="00A216B6">
        <w:rPr>
          <w:b w:val="0"/>
          <w:sz w:val="24"/>
        </w:rPr>
        <w:t xml:space="preserve">gười học </w:t>
      </w:r>
      <w:r w:rsidRPr="00A216B6">
        <w:rPr>
          <w:b w:val="0"/>
          <w:sz w:val="24"/>
        </w:rPr>
        <w:t>hoặc số tổng đài 18001568 để được hỗ trợ giải đáp</w:t>
      </w:r>
      <w:r w:rsidRPr="00A216B6">
        <w:rPr>
          <w:sz w:val="24"/>
        </w:rPr>
        <w:t xml:space="preserve">. </w:t>
      </w:r>
    </w:p>
    <w:p w14:paraId="4718F96D" w14:textId="77777777" w:rsidR="0015700F" w:rsidRPr="00DF3D74" w:rsidRDefault="0015700F" w:rsidP="009A2913">
      <w:pPr>
        <w:pStyle w:val="Doan"/>
        <w:spacing w:line="240" w:lineRule="auto"/>
        <w:rPr>
          <w:sz w:val="24"/>
        </w:rPr>
      </w:pPr>
      <w:r w:rsidRPr="00DF3D74">
        <w:rPr>
          <w:sz w:val="24"/>
        </w:rPr>
        <w:tab/>
        <w:t>Trân trọng./.</w:t>
      </w:r>
    </w:p>
    <w:p w14:paraId="2425AFE7" w14:textId="77777777" w:rsidR="005E5EED" w:rsidRDefault="005E5EED" w:rsidP="005E5EED">
      <w:pPr>
        <w:pStyle w:val="Doan"/>
      </w:pPr>
    </w:p>
    <w:tbl>
      <w:tblPr>
        <w:tblW w:w="4967" w:type="pct"/>
        <w:jc w:val="center"/>
        <w:tblLook w:val="0000" w:firstRow="0" w:lastRow="0" w:firstColumn="0" w:lastColumn="0" w:noHBand="0" w:noVBand="0"/>
      </w:tblPr>
      <w:tblGrid>
        <w:gridCol w:w="4391"/>
        <w:gridCol w:w="5306"/>
      </w:tblGrid>
      <w:tr w:rsidR="0009525E" w:rsidRPr="0009525E" w14:paraId="7BECEC72" w14:textId="77777777" w:rsidTr="00BE350E">
        <w:trPr>
          <w:trHeight w:val="995"/>
          <w:jc w:val="center"/>
        </w:trPr>
        <w:tc>
          <w:tcPr>
            <w:tcW w:w="2264" w:type="pct"/>
          </w:tcPr>
          <w:p w14:paraId="54DA0609" w14:textId="77777777" w:rsidR="0009525E" w:rsidRPr="00577B12" w:rsidRDefault="0009525E" w:rsidP="00577B12">
            <w:pPr>
              <w:tabs>
                <w:tab w:val="left" w:pos="3690"/>
              </w:tabs>
              <w:jc w:val="both"/>
              <w:rPr>
                <w:b/>
                <w:i/>
                <w:sz w:val="26"/>
                <w:szCs w:val="26"/>
              </w:rPr>
            </w:pPr>
            <w:r w:rsidRPr="0009525E">
              <w:rPr>
                <w:b/>
                <w:i/>
              </w:rPr>
              <w:t>Nơi nhận:</w:t>
            </w:r>
          </w:p>
          <w:p w14:paraId="4B266E4C" w14:textId="77777777" w:rsidR="000357CA" w:rsidRDefault="00076AE7" w:rsidP="000357CA">
            <w:pPr>
              <w:tabs>
                <w:tab w:val="center" w:pos="7655"/>
              </w:tabs>
              <w:jc w:val="both"/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 xml:space="preserve">- </w:t>
            </w:r>
            <w:r w:rsidR="00504817">
              <w:rPr>
                <w:iCs/>
                <w:sz w:val="22"/>
                <w:szCs w:val="22"/>
                <w:lang w:val="pt-BR"/>
              </w:rPr>
              <w:t>Đăng tải</w:t>
            </w:r>
            <w:r w:rsidR="008200A9">
              <w:rPr>
                <w:iCs/>
                <w:sz w:val="22"/>
                <w:szCs w:val="22"/>
                <w:lang w:val="pt-BR"/>
              </w:rPr>
              <w:t xml:space="preserve"> portal </w:t>
            </w:r>
            <w:r w:rsidR="002376AB">
              <w:rPr>
                <w:iCs/>
                <w:sz w:val="22"/>
                <w:szCs w:val="22"/>
                <w:lang w:val="pt-BR"/>
              </w:rPr>
              <w:t>SV;</w:t>
            </w:r>
          </w:p>
          <w:p w14:paraId="1C622A16" w14:textId="77777777" w:rsidR="0009525E" w:rsidRPr="000357CA" w:rsidRDefault="0052292F" w:rsidP="00577B12">
            <w:pPr>
              <w:tabs>
                <w:tab w:val="center" w:pos="7655"/>
              </w:tabs>
              <w:jc w:val="both"/>
              <w:rPr>
                <w:iCs/>
                <w:noProof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 xml:space="preserve">- </w:t>
            </w:r>
            <w:r w:rsidR="0009525E" w:rsidRPr="00B82D14">
              <w:rPr>
                <w:iCs/>
                <w:sz w:val="22"/>
                <w:szCs w:val="22"/>
                <w:lang w:val="pt-BR"/>
              </w:rPr>
              <w:t>Lưu</w:t>
            </w:r>
            <w:r w:rsidR="0009525E" w:rsidRPr="00B82D14">
              <w:rPr>
                <w:iCs/>
                <w:noProof/>
                <w:sz w:val="22"/>
                <w:szCs w:val="22"/>
                <w:lang w:val="pt-BR"/>
              </w:rPr>
              <w:t xml:space="preserve">: </w:t>
            </w:r>
            <w:r w:rsidR="00577B12">
              <w:rPr>
                <w:iCs/>
                <w:noProof/>
                <w:sz w:val="22"/>
                <w:szCs w:val="22"/>
                <w:lang w:val="pt-BR"/>
              </w:rPr>
              <w:t xml:space="preserve">VT; </w:t>
            </w:r>
            <w:r w:rsidR="00A9419F">
              <w:rPr>
                <w:iCs/>
                <w:noProof/>
                <w:sz w:val="22"/>
                <w:szCs w:val="22"/>
                <w:lang w:val="pt-BR"/>
              </w:rPr>
              <w:t>P.</w:t>
            </w:r>
            <w:r w:rsidR="00D56433">
              <w:rPr>
                <w:iCs/>
                <w:noProof/>
                <w:sz w:val="22"/>
                <w:szCs w:val="22"/>
                <w:lang w:val="pt-BR"/>
              </w:rPr>
              <w:t>TCKT</w:t>
            </w:r>
            <w:r w:rsidR="00577B12">
              <w:rPr>
                <w:iCs/>
                <w:noProof/>
                <w:sz w:val="22"/>
                <w:szCs w:val="22"/>
                <w:lang w:val="pt-BR"/>
              </w:rPr>
              <w:t>.</w:t>
            </w:r>
          </w:p>
        </w:tc>
        <w:tc>
          <w:tcPr>
            <w:tcW w:w="2736" w:type="pct"/>
          </w:tcPr>
          <w:p w14:paraId="7CF5449D" w14:textId="77777777" w:rsidR="0009525E" w:rsidRPr="0050737A" w:rsidRDefault="00FB32C9" w:rsidP="0009525E">
            <w:pPr>
              <w:ind w:right="-17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85624D5" w14:textId="77777777" w:rsidR="0009525E" w:rsidRPr="000C2A64" w:rsidRDefault="0009525E" w:rsidP="0009525E">
            <w:pPr>
              <w:spacing w:before="120"/>
              <w:ind w:right="-17"/>
              <w:rPr>
                <w:b/>
                <w:i/>
                <w:sz w:val="28"/>
                <w:szCs w:val="28"/>
              </w:rPr>
            </w:pPr>
          </w:p>
          <w:p w14:paraId="4BCFEB80" w14:textId="21BFF4A8" w:rsidR="004F4D84" w:rsidRDefault="0027304C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</w:p>
          <w:p w14:paraId="028A6B77" w14:textId="022B9FF8" w:rsidR="0050737A" w:rsidRDefault="00187721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(Đã ký)</w:t>
            </w:r>
          </w:p>
          <w:p w14:paraId="13495F2B" w14:textId="77777777" w:rsidR="00E53C19" w:rsidRPr="000C2A64" w:rsidRDefault="00E53C19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</w:p>
          <w:p w14:paraId="00D4AB2D" w14:textId="77777777" w:rsidR="0009525E" w:rsidRPr="000C2A64" w:rsidRDefault="0009525E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</w:p>
          <w:p w14:paraId="79B78A74" w14:textId="77777777" w:rsidR="0009525E" w:rsidRPr="0035463A" w:rsidRDefault="00FB32C9" w:rsidP="0035463A">
            <w:pPr>
              <w:tabs>
                <w:tab w:val="center" w:pos="2356"/>
                <w:tab w:val="center" w:pos="623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PGS.TS NGUYỄN MINH ĐỨC</w:t>
            </w:r>
          </w:p>
          <w:p w14:paraId="11476B52" w14:textId="77777777" w:rsidR="0009525E" w:rsidRPr="000C2A64" w:rsidRDefault="00814462" w:rsidP="005E5EED">
            <w:pPr>
              <w:tabs>
                <w:tab w:val="center" w:pos="2356"/>
                <w:tab w:val="center" w:pos="6237"/>
              </w:tabs>
              <w:jc w:val="center"/>
              <w:rPr>
                <w:b/>
                <w:i/>
                <w:sz w:val="26"/>
                <w:szCs w:val="26"/>
              </w:rPr>
            </w:pPr>
            <w:r w:rsidRPr="000C2A64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187721" w:rsidRPr="0009525E" w14:paraId="61C23C7D" w14:textId="77777777" w:rsidTr="00BE350E">
        <w:trPr>
          <w:trHeight w:val="995"/>
          <w:jc w:val="center"/>
        </w:trPr>
        <w:tc>
          <w:tcPr>
            <w:tcW w:w="2264" w:type="pct"/>
          </w:tcPr>
          <w:p w14:paraId="5BD85AB4" w14:textId="77777777" w:rsidR="00187721" w:rsidRPr="0009525E" w:rsidRDefault="00187721" w:rsidP="00577B12">
            <w:pPr>
              <w:tabs>
                <w:tab w:val="left" w:pos="3690"/>
              </w:tabs>
              <w:jc w:val="both"/>
              <w:rPr>
                <w:b/>
                <w:i/>
              </w:rPr>
            </w:pPr>
          </w:p>
        </w:tc>
        <w:tc>
          <w:tcPr>
            <w:tcW w:w="2736" w:type="pct"/>
          </w:tcPr>
          <w:p w14:paraId="161C9664" w14:textId="77777777" w:rsidR="00187721" w:rsidRDefault="00187721" w:rsidP="0009525E">
            <w:pPr>
              <w:ind w:right="-17"/>
              <w:jc w:val="center"/>
              <w:rPr>
                <w:b/>
              </w:rPr>
            </w:pPr>
          </w:p>
        </w:tc>
      </w:tr>
    </w:tbl>
    <w:p w14:paraId="4B37D271" w14:textId="77777777" w:rsidR="00E6020D" w:rsidRDefault="00E6020D"/>
    <w:sectPr w:rsidR="00E6020D" w:rsidSect="00B81DBD">
      <w:pgSz w:w="11907" w:h="16840" w:code="9"/>
      <w:pgMar w:top="1276" w:right="85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F253" w14:textId="77777777" w:rsidR="00230CE2" w:rsidRDefault="00230CE2" w:rsidP="00DB37DB">
      <w:r>
        <w:separator/>
      </w:r>
    </w:p>
  </w:endnote>
  <w:endnote w:type="continuationSeparator" w:id="0">
    <w:p w14:paraId="43432392" w14:textId="77777777" w:rsidR="00230CE2" w:rsidRDefault="00230CE2" w:rsidP="00D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03C9" w14:textId="77777777" w:rsidR="00230CE2" w:rsidRDefault="00230CE2" w:rsidP="00DB37DB">
      <w:r>
        <w:separator/>
      </w:r>
    </w:p>
  </w:footnote>
  <w:footnote w:type="continuationSeparator" w:id="0">
    <w:p w14:paraId="3CFD506C" w14:textId="77777777" w:rsidR="00230CE2" w:rsidRDefault="00230CE2" w:rsidP="00DB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C3A0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867792"/>
    <w:multiLevelType w:val="hybridMultilevel"/>
    <w:tmpl w:val="C352AF54"/>
    <w:lvl w:ilvl="0" w:tplc="0ECE657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C0FDA"/>
    <w:multiLevelType w:val="multilevel"/>
    <w:tmpl w:val="1D4A1694"/>
    <w:lvl w:ilvl="0">
      <w:start w:val="1"/>
      <w:numFmt w:val="upperRoman"/>
      <w:pStyle w:val="b-Ph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-Muc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-KhoanT"/>
      <w:suff w:val="space"/>
      <w:lvlText w:val="%3."/>
      <w:lvlJc w:val="left"/>
      <w:pPr>
        <w:ind w:left="3970" w:firstLine="567"/>
      </w:pPr>
      <w:rPr>
        <w:rFonts w:hint="default"/>
      </w:rPr>
    </w:lvl>
    <w:lvl w:ilvl="3">
      <w:start w:val="1"/>
      <w:numFmt w:val="lowerLetter"/>
      <w:pStyle w:val="b-Diem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b-Tiet"/>
      <w:lvlText w:val=""/>
      <w:lvlPicBulletId w:val="0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bullet"/>
      <w:pStyle w:val="b-TieuTi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3" w15:restartNumberingAfterBreak="0">
    <w:nsid w:val="3E8839BB"/>
    <w:multiLevelType w:val="hybridMultilevel"/>
    <w:tmpl w:val="C0BEC0D4"/>
    <w:lvl w:ilvl="0" w:tplc="9EDCE71C">
      <w:start w:val="66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1556E"/>
    <w:multiLevelType w:val="hybridMultilevel"/>
    <w:tmpl w:val="20A25416"/>
    <w:lvl w:ilvl="0" w:tplc="306C0F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776"/>
    <w:multiLevelType w:val="hybridMultilevel"/>
    <w:tmpl w:val="8A44FBA6"/>
    <w:lvl w:ilvl="0" w:tplc="CD1642C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0F6F13"/>
    <w:multiLevelType w:val="hybridMultilevel"/>
    <w:tmpl w:val="057A5CD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C5179A"/>
    <w:multiLevelType w:val="multilevel"/>
    <w:tmpl w:val="45C4F1CA"/>
    <w:lvl w:ilvl="0">
      <w:start w:val="1"/>
      <w:numFmt w:val="upperRom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"/>
      <w:lvlJc w:val="left"/>
      <w:pPr>
        <w:ind w:left="0" w:firstLine="567"/>
      </w:pPr>
      <w:rPr>
        <w:rFonts w:ascii="Wingdings" w:hAnsi="Wingdings" w:hint="default"/>
      </w:rPr>
    </w:lvl>
    <w:lvl w:ilvl="5">
      <w:start w:val="1"/>
      <w:numFmt w:val="bull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num w:numId="1" w16cid:durableId="317853684">
    <w:abstractNumId w:val="0"/>
  </w:num>
  <w:num w:numId="2" w16cid:durableId="346755212">
    <w:abstractNumId w:val="2"/>
  </w:num>
  <w:num w:numId="3" w16cid:durableId="1420062583">
    <w:abstractNumId w:val="5"/>
  </w:num>
  <w:num w:numId="4" w16cid:durableId="151289031">
    <w:abstractNumId w:val="6"/>
  </w:num>
  <w:num w:numId="5" w16cid:durableId="1789622353">
    <w:abstractNumId w:val="4"/>
  </w:num>
  <w:num w:numId="6" w16cid:durableId="1643845359">
    <w:abstractNumId w:val="1"/>
  </w:num>
  <w:num w:numId="7" w16cid:durableId="115606704">
    <w:abstractNumId w:val="2"/>
  </w:num>
  <w:num w:numId="8" w16cid:durableId="2136289749">
    <w:abstractNumId w:val="7"/>
  </w:num>
  <w:num w:numId="9" w16cid:durableId="5209018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00"/>
    <w:rsid w:val="00000B76"/>
    <w:rsid w:val="0000217D"/>
    <w:rsid w:val="00006D76"/>
    <w:rsid w:val="000127E9"/>
    <w:rsid w:val="0001281E"/>
    <w:rsid w:val="00021302"/>
    <w:rsid w:val="00027AD4"/>
    <w:rsid w:val="00027EE9"/>
    <w:rsid w:val="000357CA"/>
    <w:rsid w:val="00040179"/>
    <w:rsid w:val="0004151D"/>
    <w:rsid w:val="00052199"/>
    <w:rsid w:val="00054FBA"/>
    <w:rsid w:val="00067FE5"/>
    <w:rsid w:val="000724C1"/>
    <w:rsid w:val="00076AE7"/>
    <w:rsid w:val="0009525E"/>
    <w:rsid w:val="000973BE"/>
    <w:rsid w:val="000979B5"/>
    <w:rsid w:val="000A1D3E"/>
    <w:rsid w:val="000A2A62"/>
    <w:rsid w:val="000A5641"/>
    <w:rsid w:val="000B0FB8"/>
    <w:rsid w:val="000B56A2"/>
    <w:rsid w:val="000C2A64"/>
    <w:rsid w:val="000C7A1B"/>
    <w:rsid w:val="000D3587"/>
    <w:rsid w:val="000E398C"/>
    <w:rsid w:val="000E4B94"/>
    <w:rsid w:val="000E4FEC"/>
    <w:rsid w:val="000F309B"/>
    <w:rsid w:val="000F32CE"/>
    <w:rsid w:val="000F5100"/>
    <w:rsid w:val="000F54FC"/>
    <w:rsid w:val="001020E1"/>
    <w:rsid w:val="0010736C"/>
    <w:rsid w:val="00111735"/>
    <w:rsid w:val="0012357C"/>
    <w:rsid w:val="00126622"/>
    <w:rsid w:val="00132237"/>
    <w:rsid w:val="001373EB"/>
    <w:rsid w:val="00142A21"/>
    <w:rsid w:val="00143029"/>
    <w:rsid w:val="00146BFB"/>
    <w:rsid w:val="0015700F"/>
    <w:rsid w:val="0016007D"/>
    <w:rsid w:val="00161689"/>
    <w:rsid w:val="001623A4"/>
    <w:rsid w:val="00175232"/>
    <w:rsid w:val="00180F1D"/>
    <w:rsid w:val="00187721"/>
    <w:rsid w:val="00196DF5"/>
    <w:rsid w:val="001A38B3"/>
    <w:rsid w:val="001A752D"/>
    <w:rsid w:val="001A79FD"/>
    <w:rsid w:val="001C010A"/>
    <w:rsid w:val="001C1C7D"/>
    <w:rsid w:val="001D45EB"/>
    <w:rsid w:val="001D62F3"/>
    <w:rsid w:val="001D7AC6"/>
    <w:rsid w:val="001E7501"/>
    <w:rsid w:val="001F0D43"/>
    <w:rsid w:val="001F410E"/>
    <w:rsid w:val="001F6987"/>
    <w:rsid w:val="002117ED"/>
    <w:rsid w:val="00215A6E"/>
    <w:rsid w:val="00226BE1"/>
    <w:rsid w:val="00230CE2"/>
    <w:rsid w:val="002376AB"/>
    <w:rsid w:val="002423BA"/>
    <w:rsid w:val="002433AF"/>
    <w:rsid w:val="002467DD"/>
    <w:rsid w:val="002561B8"/>
    <w:rsid w:val="00263617"/>
    <w:rsid w:val="002637D6"/>
    <w:rsid w:val="00266BF7"/>
    <w:rsid w:val="0027304C"/>
    <w:rsid w:val="00274B59"/>
    <w:rsid w:val="002806E4"/>
    <w:rsid w:val="00284B0D"/>
    <w:rsid w:val="00286287"/>
    <w:rsid w:val="00287129"/>
    <w:rsid w:val="00291F75"/>
    <w:rsid w:val="00295977"/>
    <w:rsid w:val="002A053C"/>
    <w:rsid w:val="002A29B7"/>
    <w:rsid w:val="002A75CF"/>
    <w:rsid w:val="002C41E1"/>
    <w:rsid w:val="002D0A81"/>
    <w:rsid w:val="002D1B45"/>
    <w:rsid w:val="002D73D6"/>
    <w:rsid w:val="002E1B93"/>
    <w:rsid w:val="002E454A"/>
    <w:rsid w:val="002E5637"/>
    <w:rsid w:val="002F0E22"/>
    <w:rsid w:val="002F14E6"/>
    <w:rsid w:val="002F7BFE"/>
    <w:rsid w:val="0030099B"/>
    <w:rsid w:val="00306E39"/>
    <w:rsid w:val="00310F09"/>
    <w:rsid w:val="00317C80"/>
    <w:rsid w:val="00323470"/>
    <w:rsid w:val="00324F4B"/>
    <w:rsid w:val="003335FA"/>
    <w:rsid w:val="00334E5C"/>
    <w:rsid w:val="003358B6"/>
    <w:rsid w:val="00337F25"/>
    <w:rsid w:val="00342A52"/>
    <w:rsid w:val="0034317C"/>
    <w:rsid w:val="00345BF3"/>
    <w:rsid w:val="00351E0C"/>
    <w:rsid w:val="0035463A"/>
    <w:rsid w:val="00363B6F"/>
    <w:rsid w:val="003704B9"/>
    <w:rsid w:val="003723A4"/>
    <w:rsid w:val="0037354F"/>
    <w:rsid w:val="00373B11"/>
    <w:rsid w:val="00375B5F"/>
    <w:rsid w:val="003805FE"/>
    <w:rsid w:val="00383E17"/>
    <w:rsid w:val="00385A27"/>
    <w:rsid w:val="00386CD8"/>
    <w:rsid w:val="0039232B"/>
    <w:rsid w:val="003949F1"/>
    <w:rsid w:val="00397A90"/>
    <w:rsid w:val="003A1023"/>
    <w:rsid w:val="003A2371"/>
    <w:rsid w:val="003A44D0"/>
    <w:rsid w:val="003A6F30"/>
    <w:rsid w:val="003B0634"/>
    <w:rsid w:val="003B4780"/>
    <w:rsid w:val="003B784E"/>
    <w:rsid w:val="003C32B7"/>
    <w:rsid w:val="003D43D0"/>
    <w:rsid w:val="003D44A8"/>
    <w:rsid w:val="003E7F85"/>
    <w:rsid w:val="003F3A19"/>
    <w:rsid w:val="003F3C11"/>
    <w:rsid w:val="003F48DB"/>
    <w:rsid w:val="003F6286"/>
    <w:rsid w:val="00414576"/>
    <w:rsid w:val="00414E9E"/>
    <w:rsid w:val="00416CB8"/>
    <w:rsid w:val="00422EFC"/>
    <w:rsid w:val="004238EA"/>
    <w:rsid w:val="004243DB"/>
    <w:rsid w:val="00424B19"/>
    <w:rsid w:val="004302C5"/>
    <w:rsid w:val="00430903"/>
    <w:rsid w:val="00431A87"/>
    <w:rsid w:val="0043439B"/>
    <w:rsid w:val="00441C82"/>
    <w:rsid w:val="00443503"/>
    <w:rsid w:val="004643C7"/>
    <w:rsid w:val="00466813"/>
    <w:rsid w:val="004716B7"/>
    <w:rsid w:val="00475A81"/>
    <w:rsid w:val="00485345"/>
    <w:rsid w:val="004866AE"/>
    <w:rsid w:val="004867B8"/>
    <w:rsid w:val="004A0A52"/>
    <w:rsid w:val="004A5856"/>
    <w:rsid w:val="004B08C1"/>
    <w:rsid w:val="004B48B2"/>
    <w:rsid w:val="004B5724"/>
    <w:rsid w:val="004B58D9"/>
    <w:rsid w:val="004C4F85"/>
    <w:rsid w:val="004C4FF1"/>
    <w:rsid w:val="004D0639"/>
    <w:rsid w:val="004D4AE3"/>
    <w:rsid w:val="004D522C"/>
    <w:rsid w:val="004D6A56"/>
    <w:rsid w:val="004E00A3"/>
    <w:rsid w:val="004E4453"/>
    <w:rsid w:val="004E494E"/>
    <w:rsid w:val="004E60C1"/>
    <w:rsid w:val="004F00AE"/>
    <w:rsid w:val="004F4D84"/>
    <w:rsid w:val="004F584A"/>
    <w:rsid w:val="0050366C"/>
    <w:rsid w:val="00504817"/>
    <w:rsid w:val="00505D39"/>
    <w:rsid w:val="0050737A"/>
    <w:rsid w:val="00510D16"/>
    <w:rsid w:val="00515505"/>
    <w:rsid w:val="00517651"/>
    <w:rsid w:val="0052292F"/>
    <w:rsid w:val="00522B9B"/>
    <w:rsid w:val="005341F5"/>
    <w:rsid w:val="0053451E"/>
    <w:rsid w:val="00537260"/>
    <w:rsid w:val="00551904"/>
    <w:rsid w:val="00553E4A"/>
    <w:rsid w:val="00556FF0"/>
    <w:rsid w:val="0055749D"/>
    <w:rsid w:val="00577B12"/>
    <w:rsid w:val="0058108C"/>
    <w:rsid w:val="00582065"/>
    <w:rsid w:val="00583B7B"/>
    <w:rsid w:val="00585A37"/>
    <w:rsid w:val="00586E56"/>
    <w:rsid w:val="00595C26"/>
    <w:rsid w:val="00597D9D"/>
    <w:rsid w:val="005A2A9D"/>
    <w:rsid w:val="005B2162"/>
    <w:rsid w:val="005C2533"/>
    <w:rsid w:val="005C66A8"/>
    <w:rsid w:val="005C73B7"/>
    <w:rsid w:val="005D01EC"/>
    <w:rsid w:val="005D3032"/>
    <w:rsid w:val="005E5EED"/>
    <w:rsid w:val="005E65E5"/>
    <w:rsid w:val="005F7CF9"/>
    <w:rsid w:val="005F7DAE"/>
    <w:rsid w:val="00605430"/>
    <w:rsid w:val="00612391"/>
    <w:rsid w:val="00616401"/>
    <w:rsid w:val="00616991"/>
    <w:rsid w:val="00617C93"/>
    <w:rsid w:val="0062381E"/>
    <w:rsid w:val="0062604C"/>
    <w:rsid w:val="006308BA"/>
    <w:rsid w:val="006322A4"/>
    <w:rsid w:val="00632D01"/>
    <w:rsid w:val="00636C55"/>
    <w:rsid w:val="00636DB0"/>
    <w:rsid w:val="00637A74"/>
    <w:rsid w:val="00644FB6"/>
    <w:rsid w:val="00645386"/>
    <w:rsid w:val="006470E7"/>
    <w:rsid w:val="00647FEB"/>
    <w:rsid w:val="0066401E"/>
    <w:rsid w:val="00672897"/>
    <w:rsid w:val="00680E3C"/>
    <w:rsid w:val="00681EC9"/>
    <w:rsid w:val="006821CB"/>
    <w:rsid w:val="00690C00"/>
    <w:rsid w:val="00692B32"/>
    <w:rsid w:val="0069748D"/>
    <w:rsid w:val="006A0F18"/>
    <w:rsid w:val="006A1498"/>
    <w:rsid w:val="006A16C7"/>
    <w:rsid w:val="006A4540"/>
    <w:rsid w:val="006A4EC5"/>
    <w:rsid w:val="006A581E"/>
    <w:rsid w:val="006A65C0"/>
    <w:rsid w:val="006A7222"/>
    <w:rsid w:val="006B04C8"/>
    <w:rsid w:val="006B1109"/>
    <w:rsid w:val="006B35A6"/>
    <w:rsid w:val="006B491A"/>
    <w:rsid w:val="006B7C0E"/>
    <w:rsid w:val="006C226D"/>
    <w:rsid w:val="006C35FB"/>
    <w:rsid w:val="006C44E6"/>
    <w:rsid w:val="006C6659"/>
    <w:rsid w:val="006F0018"/>
    <w:rsid w:val="006F003C"/>
    <w:rsid w:val="006F109D"/>
    <w:rsid w:val="006F7F14"/>
    <w:rsid w:val="007029E7"/>
    <w:rsid w:val="007077A1"/>
    <w:rsid w:val="00712801"/>
    <w:rsid w:val="0071375E"/>
    <w:rsid w:val="00713C67"/>
    <w:rsid w:val="00717E89"/>
    <w:rsid w:val="007215A0"/>
    <w:rsid w:val="007365CB"/>
    <w:rsid w:val="00740D0A"/>
    <w:rsid w:val="00744D22"/>
    <w:rsid w:val="007515F0"/>
    <w:rsid w:val="007543D7"/>
    <w:rsid w:val="00754A54"/>
    <w:rsid w:val="00756E5F"/>
    <w:rsid w:val="00763016"/>
    <w:rsid w:val="00767AD7"/>
    <w:rsid w:val="00771E0F"/>
    <w:rsid w:val="00773830"/>
    <w:rsid w:val="00773D4D"/>
    <w:rsid w:val="00782CD1"/>
    <w:rsid w:val="00791610"/>
    <w:rsid w:val="007918A9"/>
    <w:rsid w:val="00792820"/>
    <w:rsid w:val="00796ABC"/>
    <w:rsid w:val="007A7B39"/>
    <w:rsid w:val="007B0FD0"/>
    <w:rsid w:val="007B425A"/>
    <w:rsid w:val="007B4B73"/>
    <w:rsid w:val="007C3A5C"/>
    <w:rsid w:val="007C6CD3"/>
    <w:rsid w:val="007C7995"/>
    <w:rsid w:val="007D10E6"/>
    <w:rsid w:val="007D623A"/>
    <w:rsid w:val="007E0690"/>
    <w:rsid w:val="007E19D6"/>
    <w:rsid w:val="007E444C"/>
    <w:rsid w:val="007E4A83"/>
    <w:rsid w:val="007F0C2D"/>
    <w:rsid w:val="00800A01"/>
    <w:rsid w:val="00802404"/>
    <w:rsid w:val="0080645C"/>
    <w:rsid w:val="008074EE"/>
    <w:rsid w:val="00810E31"/>
    <w:rsid w:val="00813BE1"/>
    <w:rsid w:val="00814462"/>
    <w:rsid w:val="0081541A"/>
    <w:rsid w:val="008200A9"/>
    <w:rsid w:val="0083128D"/>
    <w:rsid w:val="008350EA"/>
    <w:rsid w:val="008355CC"/>
    <w:rsid w:val="0084720E"/>
    <w:rsid w:val="008503B3"/>
    <w:rsid w:val="008504E8"/>
    <w:rsid w:val="00851485"/>
    <w:rsid w:val="00853747"/>
    <w:rsid w:val="00857D53"/>
    <w:rsid w:val="008656E4"/>
    <w:rsid w:val="00871A21"/>
    <w:rsid w:val="008742BA"/>
    <w:rsid w:val="00877A06"/>
    <w:rsid w:val="008816FF"/>
    <w:rsid w:val="00882B3D"/>
    <w:rsid w:val="00891AB4"/>
    <w:rsid w:val="008B4CF5"/>
    <w:rsid w:val="008B70CE"/>
    <w:rsid w:val="008C75E4"/>
    <w:rsid w:val="008D21E6"/>
    <w:rsid w:val="008D5830"/>
    <w:rsid w:val="008D7202"/>
    <w:rsid w:val="008D72C5"/>
    <w:rsid w:val="008E3FC4"/>
    <w:rsid w:val="008E4105"/>
    <w:rsid w:val="009001C7"/>
    <w:rsid w:val="0090116D"/>
    <w:rsid w:val="00903A62"/>
    <w:rsid w:val="00910324"/>
    <w:rsid w:val="00916861"/>
    <w:rsid w:val="00917702"/>
    <w:rsid w:val="009226A7"/>
    <w:rsid w:val="00945559"/>
    <w:rsid w:val="0094650A"/>
    <w:rsid w:val="00947DBF"/>
    <w:rsid w:val="00951BE9"/>
    <w:rsid w:val="00960AA1"/>
    <w:rsid w:val="00961C63"/>
    <w:rsid w:val="00963DD2"/>
    <w:rsid w:val="009643FA"/>
    <w:rsid w:val="0096594D"/>
    <w:rsid w:val="009667D8"/>
    <w:rsid w:val="009721CB"/>
    <w:rsid w:val="0097486D"/>
    <w:rsid w:val="00983A30"/>
    <w:rsid w:val="009859FA"/>
    <w:rsid w:val="00991DC7"/>
    <w:rsid w:val="009964AF"/>
    <w:rsid w:val="009A04D6"/>
    <w:rsid w:val="009A07BB"/>
    <w:rsid w:val="009A2913"/>
    <w:rsid w:val="009A5BFE"/>
    <w:rsid w:val="009B1D83"/>
    <w:rsid w:val="009B7E56"/>
    <w:rsid w:val="009C1BEC"/>
    <w:rsid w:val="009C7DF1"/>
    <w:rsid w:val="009D279C"/>
    <w:rsid w:val="009D4126"/>
    <w:rsid w:val="009D439F"/>
    <w:rsid w:val="009D50C8"/>
    <w:rsid w:val="009D5D74"/>
    <w:rsid w:val="009D7458"/>
    <w:rsid w:val="009E7D39"/>
    <w:rsid w:val="009F4A4E"/>
    <w:rsid w:val="009F7F75"/>
    <w:rsid w:val="00A13507"/>
    <w:rsid w:val="00A13794"/>
    <w:rsid w:val="00A17370"/>
    <w:rsid w:val="00A216B6"/>
    <w:rsid w:val="00A23C93"/>
    <w:rsid w:val="00A2538C"/>
    <w:rsid w:val="00A33893"/>
    <w:rsid w:val="00A40511"/>
    <w:rsid w:val="00A41282"/>
    <w:rsid w:val="00A4312B"/>
    <w:rsid w:val="00A445C3"/>
    <w:rsid w:val="00A4717F"/>
    <w:rsid w:val="00A47994"/>
    <w:rsid w:val="00A540E0"/>
    <w:rsid w:val="00A67433"/>
    <w:rsid w:val="00A67D06"/>
    <w:rsid w:val="00A75D81"/>
    <w:rsid w:val="00A77C0D"/>
    <w:rsid w:val="00A927DB"/>
    <w:rsid w:val="00A9419F"/>
    <w:rsid w:val="00AA2AF7"/>
    <w:rsid w:val="00AA673C"/>
    <w:rsid w:val="00AB387B"/>
    <w:rsid w:val="00AB5595"/>
    <w:rsid w:val="00AC05B3"/>
    <w:rsid w:val="00AC1F0C"/>
    <w:rsid w:val="00AC2FB3"/>
    <w:rsid w:val="00AD777D"/>
    <w:rsid w:val="00AE3573"/>
    <w:rsid w:val="00AE3FD9"/>
    <w:rsid w:val="00AE5B5A"/>
    <w:rsid w:val="00AF1F1D"/>
    <w:rsid w:val="00AF673D"/>
    <w:rsid w:val="00AF691A"/>
    <w:rsid w:val="00AF7A03"/>
    <w:rsid w:val="00B014A6"/>
    <w:rsid w:val="00B053A7"/>
    <w:rsid w:val="00B05B75"/>
    <w:rsid w:val="00B112CA"/>
    <w:rsid w:val="00B17C8E"/>
    <w:rsid w:val="00B229DB"/>
    <w:rsid w:val="00B25D86"/>
    <w:rsid w:val="00B32347"/>
    <w:rsid w:val="00B32FB8"/>
    <w:rsid w:val="00B3541A"/>
    <w:rsid w:val="00B35C78"/>
    <w:rsid w:val="00B42CD6"/>
    <w:rsid w:val="00B45B2A"/>
    <w:rsid w:val="00B51343"/>
    <w:rsid w:val="00B5354C"/>
    <w:rsid w:val="00B6228D"/>
    <w:rsid w:val="00B747ED"/>
    <w:rsid w:val="00B7737A"/>
    <w:rsid w:val="00B81DBD"/>
    <w:rsid w:val="00B82D14"/>
    <w:rsid w:val="00B84546"/>
    <w:rsid w:val="00B90448"/>
    <w:rsid w:val="00B958E8"/>
    <w:rsid w:val="00BA473F"/>
    <w:rsid w:val="00BB660B"/>
    <w:rsid w:val="00BC05E9"/>
    <w:rsid w:val="00BC0F9D"/>
    <w:rsid w:val="00BD379B"/>
    <w:rsid w:val="00BE0F15"/>
    <w:rsid w:val="00BE350E"/>
    <w:rsid w:val="00BF52DC"/>
    <w:rsid w:val="00C00DE1"/>
    <w:rsid w:val="00C024CF"/>
    <w:rsid w:val="00C070F0"/>
    <w:rsid w:val="00C102EE"/>
    <w:rsid w:val="00C12479"/>
    <w:rsid w:val="00C13AEE"/>
    <w:rsid w:val="00C21807"/>
    <w:rsid w:val="00C23484"/>
    <w:rsid w:val="00C3308E"/>
    <w:rsid w:val="00C3322D"/>
    <w:rsid w:val="00C35109"/>
    <w:rsid w:val="00C35A31"/>
    <w:rsid w:val="00C41BF2"/>
    <w:rsid w:val="00C42039"/>
    <w:rsid w:val="00C42229"/>
    <w:rsid w:val="00C42E42"/>
    <w:rsid w:val="00C45301"/>
    <w:rsid w:val="00C46DEC"/>
    <w:rsid w:val="00C60810"/>
    <w:rsid w:val="00C640D0"/>
    <w:rsid w:val="00C74DBE"/>
    <w:rsid w:val="00C756B0"/>
    <w:rsid w:val="00C8507E"/>
    <w:rsid w:val="00C86165"/>
    <w:rsid w:val="00C9077E"/>
    <w:rsid w:val="00C9149F"/>
    <w:rsid w:val="00C91899"/>
    <w:rsid w:val="00C96B03"/>
    <w:rsid w:val="00CA0B35"/>
    <w:rsid w:val="00CA5612"/>
    <w:rsid w:val="00CA56E4"/>
    <w:rsid w:val="00CA76CD"/>
    <w:rsid w:val="00CB1DDD"/>
    <w:rsid w:val="00CD4684"/>
    <w:rsid w:val="00CD6E40"/>
    <w:rsid w:val="00CF1B87"/>
    <w:rsid w:val="00CF330C"/>
    <w:rsid w:val="00CF3CD5"/>
    <w:rsid w:val="00D06A8A"/>
    <w:rsid w:val="00D12166"/>
    <w:rsid w:val="00D15710"/>
    <w:rsid w:val="00D2127E"/>
    <w:rsid w:val="00D2454C"/>
    <w:rsid w:val="00D251B8"/>
    <w:rsid w:val="00D27E36"/>
    <w:rsid w:val="00D305D9"/>
    <w:rsid w:val="00D32C52"/>
    <w:rsid w:val="00D3679B"/>
    <w:rsid w:val="00D441E8"/>
    <w:rsid w:val="00D45B78"/>
    <w:rsid w:val="00D47AFF"/>
    <w:rsid w:val="00D51C6E"/>
    <w:rsid w:val="00D54B20"/>
    <w:rsid w:val="00D563BD"/>
    <w:rsid w:val="00D56433"/>
    <w:rsid w:val="00D665C3"/>
    <w:rsid w:val="00D668B6"/>
    <w:rsid w:val="00D714DF"/>
    <w:rsid w:val="00D76916"/>
    <w:rsid w:val="00D77D21"/>
    <w:rsid w:val="00D77FDC"/>
    <w:rsid w:val="00D85F36"/>
    <w:rsid w:val="00D95D7A"/>
    <w:rsid w:val="00DA1949"/>
    <w:rsid w:val="00DA4DBE"/>
    <w:rsid w:val="00DA5C89"/>
    <w:rsid w:val="00DA7A9F"/>
    <w:rsid w:val="00DA7C3B"/>
    <w:rsid w:val="00DB1C0C"/>
    <w:rsid w:val="00DB37DB"/>
    <w:rsid w:val="00DC44C2"/>
    <w:rsid w:val="00DC7340"/>
    <w:rsid w:val="00DD2034"/>
    <w:rsid w:val="00DD7EA7"/>
    <w:rsid w:val="00DE0099"/>
    <w:rsid w:val="00DE070F"/>
    <w:rsid w:val="00DE0D1A"/>
    <w:rsid w:val="00DE13B7"/>
    <w:rsid w:val="00DE1783"/>
    <w:rsid w:val="00DF3D74"/>
    <w:rsid w:val="00DF4703"/>
    <w:rsid w:val="00DF605B"/>
    <w:rsid w:val="00E047D3"/>
    <w:rsid w:val="00E06905"/>
    <w:rsid w:val="00E137F3"/>
    <w:rsid w:val="00E15DAD"/>
    <w:rsid w:val="00E17137"/>
    <w:rsid w:val="00E17A67"/>
    <w:rsid w:val="00E31F77"/>
    <w:rsid w:val="00E36769"/>
    <w:rsid w:val="00E51A4A"/>
    <w:rsid w:val="00E51CD6"/>
    <w:rsid w:val="00E53C19"/>
    <w:rsid w:val="00E6020D"/>
    <w:rsid w:val="00E623B1"/>
    <w:rsid w:val="00E63537"/>
    <w:rsid w:val="00E63A92"/>
    <w:rsid w:val="00E71C49"/>
    <w:rsid w:val="00E76F33"/>
    <w:rsid w:val="00E77C73"/>
    <w:rsid w:val="00E80787"/>
    <w:rsid w:val="00E8633B"/>
    <w:rsid w:val="00EA46DA"/>
    <w:rsid w:val="00EB1169"/>
    <w:rsid w:val="00EB1FC3"/>
    <w:rsid w:val="00EC411E"/>
    <w:rsid w:val="00EC4625"/>
    <w:rsid w:val="00EC5842"/>
    <w:rsid w:val="00ED1AE0"/>
    <w:rsid w:val="00ED2AC3"/>
    <w:rsid w:val="00ED609C"/>
    <w:rsid w:val="00EE19B9"/>
    <w:rsid w:val="00EE6DCA"/>
    <w:rsid w:val="00EE7918"/>
    <w:rsid w:val="00EF07BB"/>
    <w:rsid w:val="00EF3249"/>
    <w:rsid w:val="00EF7CD3"/>
    <w:rsid w:val="00F03B04"/>
    <w:rsid w:val="00F12F4D"/>
    <w:rsid w:val="00F13E6C"/>
    <w:rsid w:val="00F17E9F"/>
    <w:rsid w:val="00F21CBF"/>
    <w:rsid w:val="00F244E0"/>
    <w:rsid w:val="00F2517D"/>
    <w:rsid w:val="00F254FA"/>
    <w:rsid w:val="00F2632B"/>
    <w:rsid w:val="00F3089E"/>
    <w:rsid w:val="00F3493C"/>
    <w:rsid w:val="00F356CA"/>
    <w:rsid w:val="00F44B94"/>
    <w:rsid w:val="00F50C9B"/>
    <w:rsid w:val="00F5212D"/>
    <w:rsid w:val="00F5280C"/>
    <w:rsid w:val="00F61674"/>
    <w:rsid w:val="00F63054"/>
    <w:rsid w:val="00F6329B"/>
    <w:rsid w:val="00F63D42"/>
    <w:rsid w:val="00F702F8"/>
    <w:rsid w:val="00F71B45"/>
    <w:rsid w:val="00F71D8B"/>
    <w:rsid w:val="00F73789"/>
    <w:rsid w:val="00F80811"/>
    <w:rsid w:val="00F82CF1"/>
    <w:rsid w:val="00F84C94"/>
    <w:rsid w:val="00F92D60"/>
    <w:rsid w:val="00FA2A64"/>
    <w:rsid w:val="00FA2BD2"/>
    <w:rsid w:val="00FA7075"/>
    <w:rsid w:val="00FB32C9"/>
    <w:rsid w:val="00FB610D"/>
    <w:rsid w:val="00FB739C"/>
    <w:rsid w:val="00FD32A5"/>
    <w:rsid w:val="00FD5D21"/>
    <w:rsid w:val="00FE2E91"/>
    <w:rsid w:val="00FE568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,"/>
  <w14:docId w14:val="51A10E99"/>
  <w15:docId w15:val="{39C91370-0755-48BA-B793-58069C3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C0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90C00"/>
    <w:rPr>
      <w:b/>
      <w:bCs/>
    </w:rPr>
  </w:style>
  <w:style w:type="character" w:customStyle="1" w:styleId="apple-converted-space">
    <w:name w:val="apple-converted-space"/>
    <w:basedOn w:val="DefaultParagraphFont"/>
    <w:rsid w:val="00690C00"/>
  </w:style>
  <w:style w:type="character" w:styleId="Hyperlink">
    <w:name w:val="Hyperlink"/>
    <w:uiPriority w:val="99"/>
    <w:unhideWhenUsed/>
    <w:rsid w:val="00690C00"/>
    <w:rPr>
      <w:color w:val="0000FF"/>
      <w:u w:val="single"/>
    </w:rPr>
  </w:style>
  <w:style w:type="character" w:styleId="Emphasis">
    <w:name w:val="Emphasis"/>
    <w:uiPriority w:val="20"/>
    <w:qFormat/>
    <w:rsid w:val="00690C00"/>
    <w:rPr>
      <w:i/>
      <w:iCs/>
    </w:rPr>
  </w:style>
  <w:style w:type="table" w:styleId="TableGrid">
    <w:name w:val="Table Grid"/>
    <w:basedOn w:val="TableNormal"/>
    <w:rsid w:val="004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B37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3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7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37D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A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752D"/>
    <w:rPr>
      <w:rFonts w:ascii="Tahoma" w:hAnsi="Tahoma" w:cs="Tahoma"/>
      <w:sz w:val="16"/>
      <w:szCs w:val="16"/>
    </w:rPr>
  </w:style>
  <w:style w:type="paragraph" w:customStyle="1" w:styleId="b-Diem">
    <w:name w:val="b-Diem"/>
    <w:basedOn w:val="Normal"/>
    <w:qFormat/>
    <w:rsid w:val="00D77D21"/>
    <w:pPr>
      <w:numPr>
        <w:ilvl w:val="3"/>
        <w:numId w:val="2"/>
      </w:numPr>
      <w:spacing w:before="120" w:after="120" w:line="320" w:lineRule="exact"/>
      <w:jc w:val="both"/>
      <w:outlineLvl w:val="3"/>
    </w:pPr>
    <w:rPr>
      <w:rFonts w:eastAsia="MS Mincho"/>
      <w:color w:val="000000"/>
      <w:sz w:val="26"/>
      <w:szCs w:val="28"/>
      <w:lang w:val="vi-VN" w:eastAsia="ja-JP"/>
    </w:rPr>
  </w:style>
  <w:style w:type="paragraph" w:customStyle="1" w:styleId="b-KhoanT">
    <w:name w:val="b-KhoanT"/>
    <w:basedOn w:val="Normal"/>
    <w:qFormat/>
    <w:rsid w:val="00D77D21"/>
    <w:pPr>
      <w:widowControl w:val="0"/>
      <w:numPr>
        <w:ilvl w:val="2"/>
        <w:numId w:val="2"/>
      </w:numPr>
      <w:spacing w:before="120" w:after="120" w:line="320" w:lineRule="exact"/>
      <w:ind w:left="0"/>
      <w:jc w:val="both"/>
      <w:outlineLvl w:val="2"/>
    </w:pPr>
    <w:rPr>
      <w:rFonts w:eastAsia="MS Mincho"/>
      <w:b/>
      <w:bCs/>
      <w:color w:val="000000"/>
      <w:sz w:val="26"/>
      <w:szCs w:val="28"/>
      <w:lang w:eastAsia="ja-JP"/>
    </w:rPr>
  </w:style>
  <w:style w:type="paragraph" w:customStyle="1" w:styleId="b-Muc">
    <w:name w:val="b-Muc"/>
    <w:basedOn w:val="ListParagraph"/>
    <w:qFormat/>
    <w:rsid w:val="00D77D21"/>
    <w:pPr>
      <w:numPr>
        <w:ilvl w:val="1"/>
        <w:numId w:val="2"/>
      </w:numPr>
      <w:spacing w:before="160" w:after="120" w:line="320" w:lineRule="exact"/>
      <w:jc w:val="both"/>
      <w:outlineLvl w:val="1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D77D2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D77D21"/>
    <w:pPr>
      <w:spacing w:after="120"/>
    </w:pPr>
    <w:rPr>
      <w:rFonts w:eastAsia="Calibri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D77D21"/>
    <w:rPr>
      <w:rFonts w:eastAsia="Calibri"/>
      <w:sz w:val="26"/>
      <w:szCs w:val="26"/>
    </w:rPr>
  </w:style>
  <w:style w:type="paragraph" w:customStyle="1" w:styleId="b-Phan">
    <w:name w:val="b-Phan"/>
    <w:basedOn w:val="ListParagraph"/>
    <w:qFormat/>
    <w:rsid w:val="00D77D21"/>
    <w:pPr>
      <w:numPr>
        <w:numId w:val="2"/>
      </w:numPr>
      <w:spacing w:before="360" w:after="200" w:line="360" w:lineRule="exact"/>
      <w:jc w:val="center"/>
      <w:outlineLvl w:val="0"/>
    </w:pPr>
    <w:rPr>
      <w:b/>
      <w:bCs/>
      <w:sz w:val="28"/>
      <w:szCs w:val="20"/>
    </w:rPr>
  </w:style>
  <w:style w:type="paragraph" w:customStyle="1" w:styleId="b-Tiet">
    <w:name w:val="b-Tiet"/>
    <w:basedOn w:val="ListBullet"/>
    <w:qFormat/>
    <w:rsid w:val="00D77D21"/>
    <w:pPr>
      <w:numPr>
        <w:ilvl w:val="4"/>
        <w:numId w:val="2"/>
      </w:numPr>
      <w:spacing w:before="120" w:after="120" w:line="320" w:lineRule="exact"/>
      <w:contextualSpacing w:val="0"/>
      <w:jc w:val="both"/>
      <w:outlineLvl w:val="4"/>
    </w:pPr>
    <w:rPr>
      <w:sz w:val="26"/>
    </w:rPr>
  </w:style>
  <w:style w:type="paragraph" w:styleId="ListBullet">
    <w:name w:val="List Bullet"/>
    <w:basedOn w:val="Normal"/>
    <w:semiHidden/>
    <w:unhideWhenUsed/>
    <w:rsid w:val="00D77D21"/>
    <w:pPr>
      <w:numPr>
        <w:numId w:val="1"/>
      </w:numPr>
      <w:contextualSpacing/>
    </w:pPr>
  </w:style>
  <w:style w:type="paragraph" w:customStyle="1" w:styleId="b-TieuTiet">
    <w:name w:val="b-TieuTiet"/>
    <w:basedOn w:val="ListParagraph"/>
    <w:qFormat/>
    <w:rsid w:val="00D77D21"/>
    <w:pPr>
      <w:numPr>
        <w:ilvl w:val="5"/>
        <w:numId w:val="2"/>
      </w:numPr>
      <w:spacing w:before="120" w:after="120" w:line="320" w:lineRule="exact"/>
      <w:contextualSpacing/>
      <w:jc w:val="both"/>
      <w:outlineLvl w:val="5"/>
    </w:pPr>
    <w:rPr>
      <w:sz w:val="26"/>
    </w:rPr>
  </w:style>
  <w:style w:type="paragraph" w:customStyle="1" w:styleId="Doan">
    <w:name w:val="Doan"/>
    <w:basedOn w:val="Normal"/>
    <w:qFormat/>
    <w:rsid w:val="00D77D21"/>
    <w:pPr>
      <w:spacing w:before="120" w:after="120" w:line="320" w:lineRule="exact"/>
      <w:ind w:firstLine="567"/>
      <w:jc w:val="both"/>
    </w:pPr>
    <w:rPr>
      <w:sz w:val="26"/>
    </w:rPr>
  </w:style>
  <w:style w:type="paragraph" w:styleId="Title">
    <w:name w:val="Title"/>
    <w:basedOn w:val="Normal"/>
    <w:next w:val="Normal"/>
    <w:link w:val="TitleChar"/>
    <w:uiPriority w:val="10"/>
    <w:rsid w:val="00D77D21"/>
    <w:pPr>
      <w:spacing w:before="240" w:line="360" w:lineRule="exact"/>
      <w:jc w:val="center"/>
    </w:pPr>
    <w:rPr>
      <w:b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D77D21"/>
    <w:rPr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3" ma:contentTypeDescription="Create a new document." ma:contentTypeScope="" ma:versionID="8997381f79a15ab2082a59ae85c7d9ef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284738694fa9b30c939b16fa827c2b07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5624D-FE87-4FC9-B777-8D29A421C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98CC1-7FF6-4950-B9B1-3B1ABFBEB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52082-F95B-444C-BC2E-BA9B7A50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EE11F-C7EB-484A-A58D-2B29F787C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2</Pages>
  <Words>421</Words>
  <Characters>1671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nhatnv</dc:creator>
  <cp:keywords/>
  <cp:lastModifiedBy>VHU SangNT</cp:lastModifiedBy>
  <cp:revision>256</cp:revision>
  <cp:lastPrinted>2024-08-19T06:33:00Z</cp:lastPrinted>
  <dcterms:created xsi:type="dcterms:W3CDTF">2019-11-27T03:17:00Z</dcterms:created>
  <dcterms:modified xsi:type="dcterms:W3CDTF">2024-12-24T04:03:00Z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